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4303"/>
        <w:gridCol w:w="143"/>
        <w:gridCol w:w="344"/>
        <w:gridCol w:w="186"/>
        <w:gridCol w:w="94"/>
        <w:gridCol w:w="136"/>
        <w:gridCol w:w="144"/>
        <w:gridCol w:w="240"/>
        <w:gridCol w:w="385"/>
        <w:gridCol w:w="3197"/>
        <w:gridCol w:w="1053"/>
      </w:tblGrid>
      <w:tr w:rsidR="00AA1901" w:rsidRPr="00422CB6" w14:paraId="15A606E0" w14:textId="77777777" w:rsidTr="00990B51">
        <w:trPr>
          <w:trHeight w:val="314"/>
        </w:trPr>
        <w:tc>
          <w:tcPr>
            <w:tcW w:w="10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A3CA9" w14:textId="77777777" w:rsidR="00AA1901" w:rsidRPr="00834343" w:rsidRDefault="00AA1901" w:rsidP="00FD578E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990B51">
              <w:rPr>
                <w:rStyle w:val="Pogrubienie"/>
                <w:rFonts w:ascii="Arial Narrow" w:hAnsi="Arial Narrow" w:cs="Arial Narrow"/>
                <w:color w:val="000000"/>
              </w:rPr>
              <w:t>W</w:t>
            </w:r>
            <w:r w:rsidR="00834343" w:rsidRPr="00990B51">
              <w:rPr>
                <w:rStyle w:val="Pogrubienie"/>
                <w:rFonts w:ascii="Arial Narrow" w:hAnsi="Arial Narrow" w:cs="Arial Narrow"/>
                <w:color w:val="000000"/>
              </w:rPr>
              <w:t>niosek o wydanie wypisu lub wyrysu z operatu ewidencyjnego</w:t>
            </w:r>
          </w:p>
        </w:tc>
      </w:tr>
      <w:tr w:rsidR="00042ED9" w:rsidRPr="00183C13" w14:paraId="730E8BA0" w14:textId="77777777" w:rsidTr="00990B51">
        <w:trPr>
          <w:trHeight w:val="194"/>
        </w:trPr>
        <w:tc>
          <w:tcPr>
            <w:tcW w:w="50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1D626CEF" w14:textId="77777777" w:rsidR="00042ED9" w:rsidRDefault="00042ED9" w:rsidP="00572599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before="60" w:after="60" w:line="240" w:lineRule="auto"/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</w:pPr>
            <w:r w:rsidRPr="00990B51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t>Imię i nazwisko / Nazwa wnioskodawcy</w:t>
            </w:r>
          </w:p>
          <w:p w14:paraId="63F9D115" w14:textId="77777777" w:rsidR="00572599" w:rsidRPr="00183C13" w:rsidRDefault="00572599" w:rsidP="00572599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before="60" w:after="6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t>Adres zamieszkania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D6FEAE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2FF509D7" w14:textId="77777777" w:rsidR="00042ED9" w:rsidRPr="00183C13" w:rsidRDefault="00042ED9" w:rsidP="00685E23">
            <w:pPr>
              <w:pStyle w:val="Teksttreci20"/>
              <w:shd w:val="clear" w:color="auto" w:fill="auto"/>
              <w:spacing w:before="60" w:line="240" w:lineRule="auto"/>
              <w:ind w:left="69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Data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66875286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7075D237" w14:textId="77777777" w:rsidR="00042ED9" w:rsidRPr="00B820DD" w:rsidRDefault="00042ED9" w:rsidP="00685E23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EGiB</w:t>
            </w:r>
          </w:p>
        </w:tc>
      </w:tr>
      <w:tr w:rsidR="00042ED9" w:rsidRPr="00183C13" w14:paraId="3002AC68" w14:textId="77777777" w:rsidTr="00990B51">
        <w:trPr>
          <w:trHeight w:val="242"/>
        </w:trPr>
        <w:tc>
          <w:tcPr>
            <w:tcW w:w="24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100F7EE0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D8313B1" w14:textId="77777777" w:rsidR="00BD722C" w:rsidRPr="00892EBC" w:rsidRDefault="00BD722C" w:rsidP="00BD722C">
            <w:pPr>
              <w:jc w:val="center"/>
              <w:rPr>
                <w:rFonts w:ascii="Arial" w:hAnsi="Arial" w:cs="Arial"/>
                <w:color w:val="7F7F7F"/>
                <w:sz w:val="16"/>
                <w:szCs w:val="16"/>
              </w:rPr>
            </w:pPr>
            <w:r w:rsidRPr="00892EBC">
              <w:rPr>
                <w:rFonts w:ascii="Arial" w:hAnsi="Arial" w:cs="Arial"/>
                <w:color w:val="7F7F7F"/>
                <w:sz w:val="16"/>
                <w:szCs w:val="16"/>
              </w:rPr>
              <w:t>(WYPEŁNIĆ CZYTELNIE DRUKOWANYMI LITERAMI)</w:t>
            </w:r>
          </w:p>
          <w:p w14:paraId="68974F9B" w14:textId="77777777" w:rsidR="00042ED9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0FD5D324" w14:textId="77777777" w:rsidR="00001315" w:rsidRDefault="00001315" w:rsidP="00685E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11B9C9" w14:textId="77777777" w:rsidR="00001315" w:rsidRDefault="00001315" w:rsidP="00685E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8112637" w14:textId="77777777" w:rsidR="00001315" w:rsidRDefault="00001315" w:rsidP="00685E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24F3EFC9" w14:textId="77777777" w:rsidR="00001315" w:rsidRDefault="00001315" w:rsidP="00685E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D42C9C3" w14:textId="77777777" w:rsidR="00001315" w:rsidRDefault="00001315" w:rsidP="00685E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6430C37" w14:textId="77777777" w:rsidR="00001315" w:rsidRPr="00183C13" w:rsidRDefault="00001315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53873AC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1BA5139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3CAB2F9" w14:textId="77777777" w:rsidR="00042ED9" w:rsidRPr="00183C13" w:rsidRDefault="00BD722C" w:rsidP="00BD722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8B6A65">
              <w:rPr>
                <w:rFonts w:ascii="Arial" w:hAnsi="Arial" w:cs="Arial"/>
                <w:sz w:val="22"/>
                <w:szCs w:val="22"/>
              </w:rPr>
              <w:t xml:space="preserve">Łowicz, dn.            </w:t>
            </w:r>
          </w:p>
        </w:tc>
        <w:tc>
          <w:tcPr>
            <w:tcW w:w="105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bottom"/>
          </w:tcPr>
          <w:p w14:paraId="2240EE4C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ED9" w:rsidRPr="00183C13" w14:paraId="4F88634E" w14:textId="77777777" w:rsidTr="00990B51">
        <w:trPr>
          <w:trHeight w:val="369"/>
        </w:trPr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719CE09A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A617772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3021DC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698FDFC4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ind w:left="250" w:right="113" w:hanging="227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Adresat wniosku –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nazwa i adres organu lub jednostki organizacyjnej, która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  <w:t>w imieniu organu prowadzi państwowy zasób geodezyjny i kartograficzny</w:t>
            </w:r>
          </w:p>
        </w:tc>
      </w:tr>
      <w:tr w:rsidR="00042ED9" w:rsidRPr="00183C13" w14:paraId="63825791" w14:textId="77777777" w:rsidTr="00990B51">
        <w:trPr>
          <w:trHeight w:val="161"/>
        </w:trPr>
        <w:tc>
          <w:tcPr>
            <w:tcW w:w="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E567FE7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758F39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042A11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ECE9607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5E922A" w14:textId="77777777" w:rsidR="00BD722C" w:rsidRPr="00990B51" w:rsidRDefault="00BD722C" w:rsidP="00BD7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0B51">
              <w:rPr>
                <w:rFonts w:ascii="Arial" w:hAnsi="Arial" w:cs="Arial"/>
                <w:sz w:val="20"/>
                <w:szCs w:val="20"/>
              </w:rPr>
              <w:t>Starostwo Powiatowe w Łowiczu</w:t>
            </w:r>
          </w:p>
          <w:p w14:paraId="051A2669" w14:textId="77777777" w:rsidR="00BD722C" w:rsidRPr="00990B51" w:rsidRDefault="00BD722C" w:rsidP="00BD7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0B51">
              <w:rPr>
                <w:rFonts w:ascii="Arial" w:hAnsi="Arial" w:cs="Arial"/>
                <w:sz w:val="20"/>
                <w:szCs w:val="20"/>
              </w:rPr>
              <w:t>Wydział Geodezji</w:t>
            </w:r>
            <w:r w:rsidR="00F72A4E">
              <w:rPr>
                <w:rFonts w:ascii="Arial" w:hAnsi="Arial" w:cs="Arial"/>
                <w:sz w:val="20"/>
                <w:szCs w:val="20"/>
              </w:rPr>
              <w:t>,</w:t>
            </w:r>
            <w:r w:rsidRPr="00990B51">
              <w:rPr>
                <w:rFonts w:ascii="Arial" w:hAnsi="Arial" w:cs="Arial"/>
                <w:sz w:val="20"/>
                <w:szCs w:val="20"/>
              </w:rPr>
              <w:t xml:space="preserve"> Kartografii</w:t>
            </w:r>
            <w:r w:rsidR="00F72A4E">
              <w:rPr>
                <w:rFonts w:ascii="Arial" w:hAnsi="Arial" w:cs="Arial"/>
                <w:sz w:val="20"/>
                <w:szCs w:val="20"/>
              </w:rPr>
              <w:t xml:space="preserve"> i Nieruchomości</w:t>
            </w:r>
          </w:p>
          <w:p w14:paraId="574032C1" w14:textId="77777777" w:rsidR="00BD722C" w:rsidRPr="00990B51" w:rsidRDefault="00BD722C" w:rsidP="00BD7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0B51">
              <w:rPr>
                <w:rFonts w:ascii="Arial" w:hAnsi="Arial" w:cs="Arial"/>
                <w:sz w:val="20"/>
                <w:szCs w:val="20"/>
              </w:rPr>
              <w:t>ul. Stanisławskiego 30A</w:t>
            </w:r>
          </w:p>
          <w:p w14:paraId="54E8012F" w14:textId="77777777" w:rsidR="00042ED9" w:rsidRPr="00990B51" w:rsidRDefault="00BD722C" w:rsidP="00BD722C">
            <w:pPr>
              <w:rPr>
                <w:rFonts w:ascii="Arial" w:hAnsi="Arial" w:cs="Arial"/>
                <w:sz w:val="12"/>
                <w:szCs w:val="12"/>
              </w:rPr>
            </w:pPr>
            <w:r w:rsidRPr="00990B51">
              <w:rPr>
                <w:rFonts w:ascii="Arial" w:hAnsi="Arial" w:cs="Arial"/>
                <w:sz w:val="20"/>
                <w:szCs w:val="20"/>
              </w:rPr>
              <w:t>99-400 Łowicz</w:t>
            </w:r>
          </w:p>
        </w:tc>
      </w:tr>
      <w:tr w:rsidR="00042ED9" w:rsidRPr="00183C13" w14:paraId="17D85A9A" w14:textId="77777777" w:rsidTr="00990B51">
        <w:trPr>
          <w:trHeight w:val="143"/>
        </w:trPr>
        <w:tc>
          <w:tcPr>
            <w:tcW w:w="50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1A663A4F" w14:textId="77777777" w:rsidR="00042ED9" w:rsidRPr="00990B51" w:rsidRDefault="00042ED9" w:rsidP="00685E23">
            <w:pPr>
              <w:pStyle w:val="Teksttreci20"/>
              <w:shd w:val="clear" w:color="auto" w:fill="auto"/>
              <w:spacing w:line="240" w:lineRule="auto"/>
              <w:ind w:left="10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90B51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t>4. PESEL lub REGON wnioskodawcy</w:t>
            </w:r>
            <w:r w:rsidRPr="00990B51">
              <w:rPr>
                <w:rStyle w:val="Pogrubienie"/>
                <w:b w:val="0"/>
                <w:bCs w:val="0"/>
                <w:color w:val="000000"/>
                <w:position w:val="6"/>
                <w:sz w:val="14"/>
                <w:szCs w:val="14"/>
              </w:rPr>
              <w:t>1</w:t>
            </w: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D79A00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03BDFC6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4046660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2ED9" w:rsidRPr="00183C13" w14:paraId="4EE92503" w14:textId="77777777" w:rsidTr="00990B51">
        <w:trPr>
          <w:trHeight w:val="220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21884BC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A90260" w14:textId="77777777" w:rsidR="00042ED9" w:rsidRPr="00990B51" w:rsidRDefault="00042ED9" w:rsidP="00685E2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BCD142A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58B4953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88EC96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6E8E" w:rsidRPr="00183C13" w14:paraId="56C5793E" w14:textId="77777777" w:rsidTr="00990B51">
        <w:trPr>
          <w:trHeight w:val="119"/>
        </w:trPr>
        <w:tc>
          <w:tcPr>
            <w:tcW w:w="503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13DBAEE" w14:textId="77777777" w:rsidR="007D6E8E" w:rsidRPr="00990B51" w:rsidRDefault="007D6E8E" w:rsidP="007D6E8E">
            <w:pPr>
              <w:ind w:left="104"/>
              <w:rPr>
                <w:rFonts w:ascii="Arial" w:hAnsi="Arial" w:cs="Arial"/>
                <w:sz w:val="14"/>
                <w:szCs w:val="14"/>
              </w:rPr>
            </w:pPr>
            <w:r w:rsidRPr="00990B51">
              <w:rPr>
                <w:rFonts w:ascii="Arial" w:hAnsi="Arial" w:cs="Arial"/>
                <w:sz w:val="14"/>
                <w:szCs w:val="14"/>
              </w:rPr>
              <w:t>5. Dane kontaktowe wnioskodawcy (nr telefonu / adres poczty elektronicznej)*</w:t>
            </w: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8392A4F" w14:textId="77777777" w:rsidR="007D6E8E" w:rsidRPr="00183C13" w:rsidRDefault="007D6E8E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418D71D" w14:textId="77777777" w:rsidR="007D6E8E" w:rsidRPr="00183C13" w:rsidRDefault="007D6E8E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015924" w14:textId="77777777" w:rsidR="007D6E8E" w:rsidRPr="00183C13" w:rsidRDefault="007D6E8E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2ED9" w:rsidRPr="00183C13" w14:paraId="131BED4E" w14:textId="77777777" w:rsidTr="00990B51">
        <w:trPr>
          <w:trHeight w:val="24"/>
        </w:trPr>
        <w:tc>
          <w:tcPr>
            <w:tcW w:w="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C91E15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93EE4F" w14:textId="77777777" w:rsidR="00042ED9" w:rsidRPr="00990B51" w:rsidRDefault="00042ED9" w:rsidP="00685E2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2A2F15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5CFF23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FB4B8A2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2ED9" w:rsidRPr="00183C13" w14:paraId="1259AE1E" w14:textId="77777777" w:rsidTr="00990B51">
        <w:trPr>
          <w:trHeight w:val="30"/>
        </w:trPr>
        <w:tc>
          <w:tcPr>
            <w:tcW w:w="50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316B83A2" w14:textId="77777777" w:rsidR="00042ED9" w:rsidRPr="00183C13" w:rsidRDefault="007D6E8E" w:rsidP="00685E23">
            <w:pPr>
              <w:pStyle w:val="Teksttreci20"/>
              <w:shd w:val="clear" w:color="auto" w:fill="auto"/>
              <w:spacing w:before="60" w:after="60" w:line="240" w:lineRule="auto"/>
              <w:ind w:left="11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6</w:t>
            </w:r>
            <w:r w:rsidR="00042ED9"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wniosku nadane przez wnioskodawcę*</w:t>
            </w: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4A59D78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096C03C" w14:textId="77777777" w:rsidR="00042ED9" w:rsidRPr="00183C13" w:rsidRDefault="007D6E8E" w:rsidP="00685E23">
            <w:pPr>
              <w:pStyle w:val="Teksttreci20"/>
              <w:shd w:val="clear" w:color="auto" w:fill="auto"/>
              <w:spacing w:before="60" w:line="240" w:lineRule="auto"/>
              <w:ind w:left="5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7</w:t>
            </w:r>
            <w:r w:rsidR="00042ED9"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kancelaryjne wniosku nadane przez adresata wniosku</w:t>
            </w:r>
          </w:p>
        </w:tc>
      </w:tr>
      <w:tr w:rsidR="007D6E8E" w:rsidRPr="00183C13" w14:paraId="63F94F86" w14:textId="77777777" w:rsidTr="00990B51">
        <w:trPr>
          <w:trHeight w:val="421"/>
        </w:trPr>
        <w:tc>
          <w:tcPr>
            <w:tcW w:w="2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5797318" w14:textId="77777777" w:rsidR="007D6E8E" w:rsidRPr="00183C13" w:rsidRDefault="007D6E8E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410A0D" w14:textId="77777777" w:rsidR="007D6E8E" w:rsidRPr="00183C13" w:rsidRDefault="007D6E8E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2B869D" w14:textId="77777777" w:rsidR="007D6E8E" w:rsidRPr="00183C13" w:rsidRDefault="007D6E8E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D81278" w14:textId="77777777" w:rsidR="007D6E8E" w:rsidRPr="00183C13" w:rsidRDefault="007D6E8E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14972D6" w14:textId="3D2EB07F" w:rsidR="00BD722C" w:rsidRDefault="00BD722C" w:rsidP="00860912">
            <w:pPr>
              <w:pStyle w:val="Teksttreci20"/>
              <w:spacing w:line="240" w:lineRule="auto"/>
              <w:jc w:val="center"/>
              <w:rPr>
                <w:rStyle w:val="Pogrubienie"/>
                <w:i/>
                <w:iCs/>
                <w:color w:val="C0C0C0"/>
                <w:sz w:val="12"/>
                <w:szCs w:val="12"/>
              </w:rPr>
            </w:pPr>
            <w:r w:rsidRPr="008B6A65">
              <w:rPr>
                <w:rStyle w:val="Pogrubienie"/>
                <w:i/>
                <w:iCs/>
                <w:sz w:val="28"/>
                <w:szCs w:val="28"/>
              </w:rPr>
              <w:t>GK</w:t>
            </w:r>
            <w:r w:rsidR="00F72A4E">
              <w:rPr>
                <w:rStyle w:val="Pogrubienie"/>
                <w:i/>
                <w:iCs/>
                <w:sz w:val="28"/>
                <w:szCs w:val="28"/>
              </w:rPr>
              <w:t>N</w:t>
            </w:r>
            <w:r w:rsidRPr="008B6A65">
              <w:rPr>
                <w:rStyle w:val="Pogrubienie"/>
                <w:i/>
                <w:iCs/>
                <w:sz w:val="28"/>
                <w:szCs w:val="28"/>
              </w:rPr>
              <w:t>.66</w:t>
            </w:r>
            <w:r>
              <w:rPr>
                <w:rStyle w:val="Pogrubienie"/>
                <w:i/>
                <w:iCs/>
                <w:sz w:val="28"/>
                <w:szCs w:val="28"/>
              </w:rPr>
              <w:t>21</w:t>
            </w:r>
            <w:r w:rsidRPr="008B6A65">
              <w:rPr>
                <w:rStyle w:val="Pogrubienie"/>
                <w:i/>
                <w:iCs/>
                <w:sz w:val="28"/>
                <w:szCs w:val="28"/>
              </w:rPr>
              <w:t>.</w:t>
            </w:r>
            <w:r>
              <w:rPr>
                <w:rStyle w:val="Pogrubienie"/>
                <w:i/>
                <w:iCs/>
                <w:sz w:val="28"/>
                <w:szCs w:val="28"/>
              </w:rPr>
              <w:t xml:space="preserve">      </w:t>
            </w:r>
            <w:r w:rsidRPr="008B6A65">
              <w:rPr>
                <w:rStyle w:val="Pogrubienie"/>
                <w:i/>
                <w:iCs/>
                <w:sz w:val="28"/>
                <w:szCs w:val="28"/>
              </w:rPr>
              <w:t xml:space="preserve">.    </w:t>
            </w:r>
            <w:r w:rsidR="00052A9D">
              <w:rPr>
                <w:rStyle w:val="Pogrubienie"/>
                <w:i/>
                <w:iCs/>
                <w:sz w:val="28"/>
                <w:szCs w:val="28"/>
              </w:rPr>
              <w:t xml:space="preserve">   </w:t>
            </w:r>
            <w:r w:rsidRPr="008B6A65">
              <w:rPr>
                <w:rStyle w:val="Pogrubienie"/>
                <w:i/>
                <w:iCs/>
                <w:sz w:val="28"/>
                <w:szCs w:val="28"/>
              </w:rPr>
              <w:t xml:space="preserve">     .        </w:t>
            </w:r>
          </w:p>
          <w:p w14:paraId="29C775A7" w14:textId="77777777" w:rsidR="007D6E8E" w:rsidRPr="00183C13" w:rsidRDefault="007D6E8E" w:rsidP="00860912">
            <w:pPr>
              <w:pStyle w:val="Teksttreci20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i/>
                <w:iCs/>
                <w:color w:val="C0C0C0"/>
                <w:sz w:val="12"/>
                <w:szCs w:val="12"/>
              </w:rPr>
              <w:t>Pole wypełnia adresat wniosku</w:t>
            </w:r>
          </w:p>
        </w:tc>
      </w:tr>
      <w:tr w:rsidR="00AA1901" w:rsidRPr="00422CB6" w14:paraId="5999D02F" w14:textId="77777777" w:rsidTr="00001315">
        <w:trPr>
          <w:trHeight w:val="50"/>
        </w:trPr>
        <w:tc>
          <w:tcPr>
            <w:tcW w:w="1047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E6CA8EF" w14:textId="77777777" w:rsidR="00AA1901" w:rsidRPr="00422CB6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5279" w:rsidRPr="00422CB6" w14:paraId="7FA12F24" w14:textId="77777777" w:rsidTr="00990B51">
        <w:trPr>
          <w:trHeight w:val="183"/>
        </w:trPr>
        <w:tc>
          <w:tcPr>
            <w:tcW w:w="10470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D4828C" w14:textId="77777777" w:rsidR="00465279" w:rsidRPr="00422CB6" w:rsidRDefault="00E069BB" w:rsidP="00E069BB">
            <w:pPr>
              <w:ind w:left="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465279" w:rsidRPr="00422CB6">
              <w:rPr>
                <w:rFonts w:ascii="Arial" w:hAnsi="Arial" w:cs="Arial"/>
                <w:sz w:val="12"/>
                <w:szCs w:val="12"/>
              </w:rPr>
              <w:t>. Przedmiot wniosku</w:t>
            </w:r>
          </w:p>
        </w:tc>
      </w:tr>
      <w:tr w:rsidR="00E069BB" w:rsidRPr="00422CB6" w14:paraId="63A8C5CD" w14:textId="77777777" w:rsidTr="00990B51">
        <w:trPr>
          <w:trHeight w:val="1024"/>
        </w:trPr>
        <w:tc>
          <w:tcPr>
            <w:tcW w:w="24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659A62B3" w14:textId="77777777" w:rsidR="00E069BB" w:rsidRPr="00422CB6" w:rsidRDefault="00E069BB" w:rsidP="00AB503C">
            <w:pPr>
              <w:rPr>
                <w:sz w:val="10"/>
                <w:szCs w:val="10"/>
              </w:rPr>
            </w:pPr>
          </w:p>
        </w:tc>
        <w:bookmarkStart w:id="0" w:name="Wybór2"/>
        <w:tc>
          <w:tcPr>
            <w:tcW w:w="507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EC95925" w14:textId="77777777" w:rsidR="00E069BB" w:rsidRPr="00572599" w:rsidRDefault="00F138BD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Wypis z rejestru gruntów</w:t>
            </w:r>
            <w:r w:rsidR="00990B51" w:rsidRPr="0057259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90B5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2</w:t>
            </w:r>
          </w:p>
          <w:p w14:paraId="3D6DE4C4" w14:textId="77777777" w:rsidR="00E069BB" w:rsidRPr="00572599" w:rsidRDefault="00F138BD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Wypis z rejestru gruntów</w:t>
            </w:r>
            <w:r w:rsidR="00990B5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2</w:t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 xml:space="preserve"> oraz wyrys z mapy ewidencyjnej</w:t>
            </w:r>
            <w:r w:rsidR="00317B9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3</w:t>
            </w:r>
          </w:p>
          <w:p w14:paraId="3BEE04A7" w14:textId="77777777" w:rsidR="00E069BB" w:rsidRPr="00572599" w:rsidRDefault="00F138BD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Wyrys z mapy ewidencyjnej</w:t>
            </w:r>
            <w:r w:rsidR="00317B9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3</w:t>
            </w:r>
          </w:p>
          <w:p w14:paraId="35353F27" w14:textId="77777777" w:rsidR="00E069BB" w:rsidRPr="00572599" w:rsidRDefault="00F138BD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Uproszczony wypis z rejestru gruntów</w:t>
            </w:r>
            <w:r w:rsidR="00317B9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4</w:t>
            </w:r>
          </w:p>
          <w:p w14:paraId="56C495C1" w14:textId="77777777" w:rsidR="00E069BB" w:rsidRPr="00572599" w:rsidRDefault="00F138BD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Wypis z rejestru gruntów bez danych osobowych</w:t>
            </w:r>
            <w:r w:rsidR="00317B9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515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EB1FE1B" w14:textId="77777777" w:rsidR="00E069BB" w:rsidRPr="00572599" w:rsidRDefault="00F138BD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Wypis z kartoteki budynków</w:t>
            </w:r>
            <w:r w:rsidR="00317B9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6</w:t>
            </w:r>
          </w:p>
          <w:p w14:paraId="1D6E285A" w14:textId="77777777" w:rsidR="00E069BB" w:rsidRPr="00572599" w:rsidRDefault="00F138BD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Wypis z kartoteki lokali</w:t>
            </w:r>
            <w:r w:rsidR="00317B9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7</w:t>
            </w:r>
          </w:p>
          <w:p w14:paraId="260ED6AB" w14:textId="77777777" w:rsidR="00E069BB" w:rsidRPr="00572599" w:rsidRDefault="00F138BD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Wypis z rejestru budynków</w:t>
            </w:r>
            <w:r w:rsidR="00317B9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8</w:t>
            </w:r>
          </w:p>
          <w:p w14:paraId="224E2D06" w14:textId="77777777" w:rsidR="00E069BB" w:rsidRPr="00572599" w:rsidRDefault="00F138BD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Wypis z rejestru lokali</w:t>
            </w:r>
            <w:r w:rsidR="00317B9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9</w:t>
            </w:r>
          </w:p>
          <w:p w14:paraId="2C21FCEC" w14:textId="77777777" w:rsidR="00E069BB" w:rsidRPr="00572599" w:rsidRDefault="00F138BD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</w:r>
            <w:r w:rsidR="00E069BB" w:rsidRPr="00572599">
              <w:rPr>
                <w:rFonts w:ascii="Arial" w:hAnsi="Arial" w:cs="Arial"/>
                <w:sz w:val="14"/>
                <w:szCs w:val="14"/>
              </w:rPr>
              <w:t>Wypis z wykazu działek ewidencyjnych</w:t>
            </w:r>
            <w:r w:rsidR="006B5544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10</w:t>
            </w:r>
          </w:p>
          <w:p w14:paraId="2EF0B6FD" w14:textId="77777777" w:rsidR="00E069BB" w:rsidRPr="00572599" w:rsidRDefault="00F138BD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r w:rsidRPr="005725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7259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F51940" w:rsidRPr="00572599">
              <w:rPr>
                <w:rFonts w:ascii="Arial" w:hAnsi="Arial" w:cs="Arial"/>
                <w:sz w:val="14"/>
                <w:szCs w:val="14"/>
              </w:rPr>
              <w:tab/>
              <w:t>Wypis z wykazu podmiotów</w:t>
            </w:r>
            <w:r w:rsidR="00990B51" w:rsidRPr="00572599"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  <w:t>11</w:t>
            </w:r>
          </w:p>
        </w:tc>
      </w:tr>
      <w:tr w:rsidR="00E069BB" w:rsidRPr="00422CB6" w14:paraId="5FAF0FD0" w14:textId="77777777" w:rsidTr="00990B51">
        <w:trPr>
          <w:trHeight w:val="49"/>
        </w:trPr>
        <w:tc>
          <w:tcPr>
            <w:tcW w:w="24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5CB924A9" w14:textId="77777777" w:rsidR="00E069BB" w:rsidRPr="00422CB6" w:rsidRDefault="00E069BB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507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5C04368" w14:textId="77777777" w:rsidR="00E069BB" w:rsidRPr="00422CB6" w:rsidRDefault="00E069BB" w:rsidP="00A86B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4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BE6C8B7" w14:textId="77777777" w:rsidR="00E069BB" w:rsidRPr="00422CB6" w:rsidRDefault="00E069BB" w:rsidP="00A86B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5279" w:rsidRPr="00422CB6" w14:paraId="1246DA21" w14:textId="77777777" w:rsidTr="00990B51">
        <w:trPr>
          <w:trHeight w:val="224"/>
        </w:trPr>
        <w:tc>
          <w:tcPr>
            <w:tcW w:w="1047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FE77CD" w14:textId="77777777" w:rsidR="00465279" w:rsidRPr="00422CB6" w:rsidRDefault="0028368E" w:rsidP="0028368E">
            <w:pPr>
              <w:ind w:left="6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465279" w:rsidRPr="00422CB6">
              <w:rPr>
                <w:rFonts w:ascii="Arial" w:hAnsi="Arial" w:cs="Arial"/>
                <w:sz w:val="12"/>
                <w:szCs w:val="12"/>
              </w:rPr>
              <w:t>. Dane identyfikujące nieruchomość, której dotyczy wniosek</w:t>
            </w:r>
          </w:p>
        </w:tc>
      </w:tr>
      <w:tr w:rsidR="00630D0D" w:rsidRPr="00422CB6" w14:paraId="482CF91C" w14:textId="77777777" w:rsidTr="00990B51">
        <w:trPr>
          <w:trHeight w:val="273"/>
        </w:trPr>
        <w:tc>
          <w:tcPr>
            <w:tcW w:w="245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432AD19F" w14:textId="77777777" w:rsidR="00465279" w:rsidRPr="00422CB6" w:rsidRDefault="00465279" w:rsidP="00AB503C">
            <w:pPr>
              <w:rPr>
                <w:sz w:val="10"/>
                <w:szCs w:val="10"/>
              </w:rPr>
            </w:pP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B88BFD" w14:textId="77777777" w:rsidR="00465279" w:rsidRPr="00990B51" w:rsidRDefault="00465279" w:rsidP="00BD722C">
            <w:pPr>
              <w:spacing w:line="480" w:lineRule="auto"/>
              <w:ind w:left="125"/>
              <w:rPr>
                <w:rFonts w:ascii="Arial" w:hAnsi="Arial" w:cs="Arial"/>
                <w:sz w:val="16"/>
                <w:szCs w:val="16"/>
              </w:rPr>
            </w:pPr>
            <w:r w:rsidRPr="00990B51">
              <w:rPr>
                <w:rFonts w:ascii="Arial" w:hAnsi="Arial" w:cs="Arial"/>
                <w:sz w:val="16"/>
                <w:szCs w:val="16"/>
              </w:rPr>
              <w:t>powiat: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22C" w:rsidRPr="00990B51">
              <w:rPr>
                <w:rFonts w:ascii="Arial" w:hAnsi="Arial" w:cs="Arial"/>
                <w:i/>
                <w:iCs/>
                <w:sz w:val="16"/>
                <w:szCs w:val="16"/>
              </w:rPr>
              <w:t>łowicki</w:t>
            </w:r>
          </w:p>
        </w:tc>
        <w:tc>
          <w:tcPr>
            <w:tcW w:w="592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DF50D6" w14:textId="77777777" w:rsidR="00465279" w:rsidRPr="00990B51" w:rsidRDefault="00465279" w:rsidP="00990B51">
            <w:pPr>
              <w:spacing w:before="240" w:line="480" w:lineRule="auto"/>
              <w:ind w:left="84"/>
              <w:rPr>
                <w:rFonts w:ascii="Arial" w:hAnsi="Arial" w:cs="Arial"/>
                <w:sz w:val="16"/>
                <w:szCs w:val="16"/>
              </w:rPr>
            </w:pPr>
            <w:r w:rsidRPr="00990B51">
              <w:rPr>
                <w:rFonts w:ascii="Arial" w:hAnsi="Arial" w:cs="Arial"/>
                <w:sz w:val="16"/>
                <w:szCs w:val="16"/>
              </w:rPr>
              <w:t>nr jednostki rejestrowej: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 xml:space="preserve"> __________</w:t>
            </w:r>
            <w:r w:rsidR="00BD722C" w:rsidRPr="00990B51">
              <w:rPr>
                <w:rFonts w:ascii="Arial" w:hAnsi="Arial" w:cs="Arial"/>
                <w:sz w:val="16"/>
                <w:szCs w:val="16"/>
              </w:rPr>
              <w:t>____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_________</w:t>
            </w:r>
            <w:r w:rsidR="00387838" w:rsidRPr="00990B51">
              <w:rPr>
                <w:rFonts w:ascii="Arial" w:hAnsi="Arial" w:cs="Arial"/>
                <w:sz w:val="16"/>
                <w:szCs w:val="16"/>
              </w:rPr>
              <w:t>__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____________</w:t>
            </w:r>
          </w:p>
        </w:tc>
      </w:tr>
      <w:tr w:rsidR="00106A09" w:rsidRPr="00422CB6" w14:paraId="00AAF18E" w14:textId="77777777" w:rsidTr="00990B51">
        <w:trPr>
          <w:trHeight w:val="188"/>
        </w:trPr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005D7913" w14:textId="77777777" w:rsidR="00465279" w:rsidRPr="00422CB6" w:rsidRDefault="00465279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FA6F79" w14:textId="77777777" w:rsidR="00465279" w:rsidRPr="00990B51" w:rsidRDefault="00465279" w:rsidP="00BD722C">
            <w:pPr>
              <w:spacing w:line="480" w:lineRule="auto"/>
              <w:ind w:left="125"/>
              <w:rPr>
                <w:rFonts w:ascii="Arial" w:hAnsi="Arial" w:cs="Arial"/>
                <w:sz w:val="16"/>
                <w:szCs w:val="16"/>
              </w:rPr>
            </w:pPr>
            <w:r w:rsidRPr="00990B51">
              <w:rPr>
                <w:rFonts w:ascii="Arial" w:hAnsi="Arial" w:cs="Arial"/>
                <w:sz w:val="16"/>
                <w:szCs w:val="16"/>
              </w:rPr>
              <w:t>gmina: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  <w:r w:rsidR="00387838" w:rsidRPr="00990B51">
              <w:rPr>
                <w:rFonts w:ascii="Arial" w:hAnsi="Arial" w:cs="Arial"/>
                <w:sz w:val="16"/>
                <w:szCs w:val="16"/>
              </w:rPr>
              <w:t>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___</w:t>
            </w:r>
            <w:r w:rsidR="00BD722C" w:rsidRPr="00990B51">
              <w:rPr>
                <w:rFonts w:ascii="Arial" w:hAnsi="Arial" w:cs="Arial"/>
                <w:sz w:val="16"/>
                <w:szCs w:val="16"/>
              </w:rPr>
              <w:t>__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592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336D2" w14:textId="77777777" w:rsidR="00465279" w:rsidRPr="00990B51" w:rsidRDefault="00BD722C" w:rsidP="00BD722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990B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279" w:rsidRPr="00990B51">
              <w:rPr>
                <w:rFonts w:ascii="Arial" w:hAnsi="Arial" w:cs="Arial"/>
                <w:sz w:val="16"/>
                <w:szCs w:val="16"/>
              </w:rPr>
              <w:t>lub nr działek ewidencyjnych: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  <w:r w:rsidR="00387838" w:rsidRPr="00990B51">
              <w:rPr>
                <w:rFonts w:ascii="Arial" w:hAnsi="Arial" w:cs="Arial"/>
                <w:sz w:val="16"/>
                <w:szCs w:val="16"/>
              </w:rPr>
              <w:t>_</w:t>
            </w:r>
            <w:r w:rsidR="00990B51" w:rsidRPr="00990B51">
              <w:rPr>
                <w:rFonts w:ascii="Arial" w:hAnsi="Arial" w:cs="Arial"/>
                <w:sz w:val="16"/>
                <w:szCs w:val="16"/>
              </w:rPr>
              <w:t>____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812632" w:rsidRPr="00422CB6" w14:paraId="1EC768DE" w14:textId="77777777" w:rsidTr="00990B51">
        <w:trPr>
          <w:trHeight w:val="219"/>
        </w:trPr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39019134" w14:textId="77777777" w:rsidR="00465279" w:rsidRPr="00422CB6" w:rsidRDefault="00465279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2C4FB6" w14:textId="77777777" w:rsidR="00465279" w:rsidRPr="00990B51" w:rsidRDefault="00465279" w:rsidP="00BD722C">
            <w:pPr>
              <w:spacing w:line="480" w:lineRule="auto"/>
              <w:ind w:left="125"/>
              <w:rPr>
                <w:rFonts w:ascii="Arial" w:hAnsi="Arial" w:cs="Arial"/>
                <w:sz w:val="16"/>
                <w:szCs w:val="16"/>
              </w:rPr>
            </w:pPr>
            <w:r w:rsidRPr="00990B51">
              <w:rPr>
                <w:rFonts w:ascii="Arial" w:hAnsi="Arial" w:cs="Arial"/>
                <w:sz w:val="16"/>
                <w:szCs w:val="16"/>
              </w:rPr>
              <w:t>obręb ewidencyjny: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  <w:r w:rsidR="00990B51" w:rsidRPr="00990B51">
              <w:rPr>
                <w:rFonts w:ascii="Arial" w:hAnsi="Arial" w:cs="Arial"/>
                <w:sz w:val="16"/>
                <w:szCs w:val="16"/>
              </w:rPr>
              <w:t>____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</w:t>
            </w:r>
            <w:r w:rsidR="00387838" w:rsidRPr="00990B51">
              <w:rPr>
                <w:rFonts w:ascii="Arial" w:hAnsi="Arial" w:cs="Arial"/>
                <w:sz w:val="16"/>
                <w:szCs w:val="16"/>
              </w:rPr>
              <w:t>__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592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FAB390" w14:textId="77777777" w:rsidR="00465279" w:rsidRPr="00990B51" w:rsidRDefault="00BD722C" w:rsidP="00BD722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990B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279" w:rsidRPr="00990B51">
              <w:rPr>
                <w:rFonts w:ascii="Arial" w:hAnsi="Arial" w:cs="Arial"/>
                <w:sz w:val="16"/>
                <w:szCs w:val="16"/>
              </w:rPr>
              <w:t>lub nr księgi wieczystej: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 xml:space="preserve"> ________________</w:t>
            </w:r>
            <w:r w:rsidRPr="00990B51">
              <w:rPr>
                <w:rFonts w:ascii="Arial" w:hAnsi="Arial" w:cs="Arial"/>
                <w:sz w:val="16"/>
                <w:szCs w:val="16"/>
              </w:rPr>
              <w:t>______</w:t>
            </w:r>
            <w:r w:rsidR="00387838" w:rsidRPr="00990B51">
              <w:rPr>
                <w:rFonts w:ascii="Arial" w:hAnsi="Arial" w:cs="Arial"/>
                <w:sz w:val="16"/>
                <w:szCs w:val="16"/>
              </w:rPr>
              <w:t>__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465279" w:rsidRPr="00422CB6" w14:paraId="22A3AC06" w14:textId="77777777" w:rsidTr="00990B51">
        <w:trPr>
          <w:trHeight w:val="255"/>
        </w:trPr>
        <w:tc>
          <w:tcPr>
            <w:tcW w:w="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30EC00C" w14:textId="77777777" w:rsidR="00465279" w:rsidRPr="00422CB6" w:rsidRDefault="00465279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EA7D6D" w14:textId="77777777" w:rsidR="00465279" w:rsidRPr="00990B51" w:rsidRDefault="00990B51" w:rsidP="00990B5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90B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279" w:rsidRPr="00990B51">
              <w:rPr>
                <w:rFonts w:ascii="Arial" w:hAnsi="Arial" w:cs="Arial"/>
                <w:sz w:val="16"/>
                <w:szCs w:val="16"/>
              </w:rPr>
              <w:t>lub adres nieruchomości: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 xml:space="preserve"> ________</w:t>
            </w:r>
            <w:r w:rsidR="00BD722C" w:rsidRPr="00990B51">
              <w:rPr>
                <w:rFonts w:ascii="Arial" w:hAnsi="Arial" w:cs="Arial"/>
                <w:sz w:val="16"/>
                <w:szCs w:val="16"/>
              </w:rPr>
              <w:t>______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</w:t>
            </w:r>
            <w:r w:rsidRPr="00990B51">
              <w:rPr>
                <w:rFonts w:ascii="Arial" w:hAnsi="Arial" w:cs="Arial"/>
                <w:sz w:val="16"/>
                <w:szCs w:val="16"/>
              </w:rPr>
              <w:t>_</w:t>
            </w:r>
            <w:r w:rsidR="006E3503" w:rsidRPr="00990B51">
              <w:rPr>
                <w:rFonts w:ascii="Arial" w:hAnsi="Arial" w:cs="Arial"/>
                <w:sz w:val="16"/>
                <w:szCs w:val="16"/>
              </w:rPr>
              <w:t>___</w:t>
            </w:r>
          </w:p>
        </w:tc>
        <w:tc>
          <w:tcPr>
            <w:tcW w:w="592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DA9C1D" w14:textId="77777777" w:rsidR="00465279" w:rsidRPr="00990B51" w:rsidRDefault="00465279" w:rsidP="004652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8AB" w:rsidRPr="00422CB6" w14:paraId="54750FB9" w14:textId="77777777" w:rsidTr="00990B51">
        <w:trPr>
          <w:trHeight w:val="312"/>
        </w:trPr>
        <w:tc>
          <w:tcPr>
            <w:tcW w:w="104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0B3173" w14:textId="77777777" w:rsidR="007208AB" w:rsidRPr="00422CB6" w:rsidRDefault="007208AB" w:rsidP="0049774C">
            <w:pPr>
              <w:pStyle w:val="Teksttreci20"/>
              <w:shd w:val="clear" w:color="auto" w:fill="auto"/>
              <w:spacing w:line="240" w:lineRule="auto"/>
              <w:ind w:left="180" w:hanging="180"/>
              <w:rPr>
                <w:rStyle w:val="Pogrubienie"/>
                <w:color w:val="000000"/>
                <w:sz w:val="12"/>
                <w:szCs w:val="12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="0028368E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 w:rsidR="00ED0865"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Uzasadnienie wniosku o wydanie wypisu z ewidencji gruntów i budynków zawierającego dane podmiotów, o których mowa w art. 20 ust. 2 pkt 1 ustawy z dnia 17 maja</w:t>
            </w:r>
            <w:r w:rsidR="0049774C"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</w:r>
            <w:r w:rsidR="0049774C" w:rsidRPr="00422CB6">
              <w:rPr>
                <w:rStyle w:val="Pogrubienie"/>
                <w:b w:val="0"/>
                <w:color w:val="000000"/>
                <w:sz w:val="12"/>
                <w:szCs w:val="12"/>
              </w:rPr>
              <w:t>1989 r. - Prawo geodezyjne i kartograficzne (</w:t>
            </w:r>
            <w:r w:rsidR="00E575F6" w:rsidRPr="00E575F6">
              <w:rPr>
                <w:rStyle w:val="Pogrubienie"/>
                <w:b w:val="0"/>
                <w:color w:val="000000"/>
                <w:sz w:val="12"/>
                <w:szCs w:val="12"/>
              </w:rPr>
              <w:t>Dz. U.</w:t>
            </w:r>
            <w:r w:rsidR="00782A65">
              <w:rPr>
                <w:rStyle w:val="Pogrubienie"/>
                <w:b w:val="0"/>
                <w:color w:val="000000"/>
                <w:sz w:val="12"/>
                <w:szCs w:val="12"/>
              </w:rPr>
              <w:t xml:space="preserve"> z 2020 r. poz. 276, z późn. zm.</w:t>
            </w:r>
            <w:r w:rsidR="0049774C" w:rsidRPr="00422CB6">
              <w:rPr>
                <w:rStyle w:val="Pogrubienie"/>
                <w:b w:val="0"/>
                <w:color w:val="000000"/>
                <w:sz w:val="12"/>
                <w:szCs w:val="12"/>
              </w:rPr>
              <w:t>)</w:t>
            </w:r>
          </w:p>
        </w:tc>
      </w:tr>
      <w:tr w:rsidR="0049774C" w:rsidRPr="00422CB6" w14:paraId="4132F1D7" w14:textId="77777777" w:rsidTr="00990B51">
        <w:trPr>
          <w:trHeight w:val="202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9E90B4B" w14:textId="77777777" w:rsidR="0049774C" w:rsidRPr="00422CB6" w:rsidRDefault="0049774C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C6302FA" w14:textId="77777777" w:rsidR="0049774C" w:rsidRDefault="0049774C" w:rsidP="0049774C">
            <w:pPr>
              <w:spacing w:before="20"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>Wnioskodawca:</w:t>
            </w:r>
          </w:p>
          <w:bookmarkStart w:id="1" w:name="Wybór3"/>
          <w:p w14:paraId="2D761CA5" w14:textId="77777777" w:rsidR="006B5544" w:rsidRPr="00001315" w:rsidRDefault="00F138BD" w:rsidP="00927FBE">
            <w:pPr>
              <w:spacing w:before="20"/>
              <w:ind w:left="1361" w:hanging="238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8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="004B1809">
              <w:rPr>
                <w:rFonts w:ascii="Arial" w:hAnsi="Arial" w:cs="Arial"/>
                <w:sz w:val="14"/>
                <w:szCs w:val="14"/>
              </w:rPr>
              <w:tab/>
            </w:r>
            <w:r w:rsidR="006B5544" w:rsidRPr="00001315">
              <w:rPr>
                <w:rFonts w:ascii="Arial" w:hAnsi="Arial" w:cs="Arial"/>
                <w:b/>
                <w:sz w:val="16"/>
                <w:szCs w:val="16"/>
              </w:rPr>
              <w:t>jest właścicielem, osobą lub jednostką organizacyjną władającą gruntami, budynkami lub lokalami, których dotyczy wniosek</w:t>
            </w:r>
          </w:p>
          <w:p w14:paraId="2735A81B" w14:textId="77777777" w:rsidR="006B5544" w:rsidRDefault="00F138BD" w:rsidP="00927FBE">
            <w:pPr>
              <w:spacing w:before="20"/>
              <w:ind w:left="1361" w:hanging="2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8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4B1809">
              <w:rPr>
                <w:rFonts w:ascii="Arial" w:hAnsi="Arial" w:cs="Arial"/>
                <w:sz w:val="14"/>
                <w:szCs w:val="14"/>
              </w:rPr>
              <w:tab/>
              <w:t>jest organem administracji publicznej albo podmiotem niebędącym organem administracji publicznej, realizującym zadania publicznej związane z gruntami, budynkami lub lokalami, których dotyczy wniosek</w:t>
            </w:r>
          </w:p>
          <w:p w14:paraId="507ED632" w14:textId="77777777" w:rsidR="004B1809" w:rsidRDefault="00F138BD" w:rsidP="00927FBE">
            <w:pPr>
              <w:spacing w:before="20"/>
              <w:ind w:left="1361" w:hanging="2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FB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27FBE">
              <w:rPr>
                <w:rFonts w:ascii="Arial" w:hAnsi="Arial" w:cs="Arial"/>
                <w:sz w:val="14"/>
                <w:szCs w:val="14"/>
              </w:rPr>
              <w:tab/>
            </w:r>
            <w:r w:rsidR="004B1809">
              <w:rPr>
                <w:rFonts w:ascii="Arial" w:hAnsi="Arial" w:cs="Arial"/>
                <w:sz w:val="14"/>
                <w:szCs w:val="14"/>
              </w:rPr>
              <w:t xml:space="preserve">jest operatorem sieci w rozumieniu ustawy z dnia 7 maja 2010 r. o wspieraniu rozwoju usług i sieci telekomunikacyjnych (Dz. U. z 2019 r. poz. 2410, z </w:t>
            </w:r>
            <w:proofErr w:type="spellStart"/>
            <w:r w:rsidR="004B1809">
              <w:rPr>
                <w:rFonts w:ascii="Arial" w:hAnsi="Arial" w:cs="Arial"/>
                <w:sz w:val="14"/>
                <w:szCs w:val="14"/>
              </w:rPr>
              <w:t>późn</w:t>
            </w:r>
            <w:proofErr w:type="spellEnd"/>
            <w:r w:rsidR="004B1809">
              <w:rPr>
                <w:rFonts w:ascii="Arial" w:hAnsi="Arial" w:cs="Arial"/>
                <w:sz w:val="14"/>
                <w:szCs w:val="14"/>
              </w:rPr>
              <w:t>. zm.</w:t>
            </w:r>
          </w:p>
          <w:p w14:paraId="2CEC1375" w14:textId="77777777" w:rsidR="004B1809" w:rsidRDefault="00F138BD" w:rsidP="00927FBE">
            <w:pPr>
              <w:spacing w:before="20"/>
              <w:ind w:left="1361" w:hanging="2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FB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27FBE">
              <w:rPr>
                <w:rFonts w:ascii="Arial" w:hAnsi="Arial" w:cs="Arial"/>
                <w:sz w:val="14"/>
                <w:szCs w:val="14"/>
              </w:rPr>
              <w:tab/>
            </w:r>
            <w:r w:rsidR="004B1809">
              <w:rPr>
                <w:rFonts w:ascii="Arial" w:hAnsi="Arial" w:cs="Arial"/>
                <w:sz w:val="14"/>
                <w:szCs w:val="14"/>
              </w:rPr>
              <w:t xml:space="preserve">Jest operatorem systemu przesyłowego, systemu dystrybucyjnego oraz systemu połączonego, w rozumieniu ustawy z dnia 10 kwietnia 1993 r. - Prawo energetyczne (Dz. U. z 2020 r. poz. 833, z </w:t>
            </w:r>
            <w:proofErr w:type="spellStart"/>
            <w:r w:rsidR="004B1809">
              <w:rPr>
                <w:rFonts w:ascii="Arial" w:hAnsi="Arial" w:cs="Arial"/>
                <w:sz w:val="14"/>
                <w:szCs w:val="14"/>
              </w:rPr>
              <w:t>późn</w:t>
            </w:r>
            <w:proofErr w:type="spellEnd"/>
            <w:r w:rsidR="004B1809">
              <w:rPr>
                <w:rFonts w:ascii="Arial" w:hAnsi="Arial" w:cs="Arial"/>
                <w:sz w:val="14"/>
                <w:szCs w:val="14"/>
              </w:rPr>
              <w:t>. zm.)</w:t>
            </w:r>
          </w:p>
          <w:p w14:paraId="77B33A6E" w14:textId="77777777" w:rsidR="004B1809" w:rsidRDefault="00F138BD" w:rsidP="00927FBE">
            <w:pPr>
              <w:spacing w:before="20"/>
              <w:ind w:left="1361" w:hanging="2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FB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27FBE">
              <w:rPr>
                <w:rFonts w:ascii="Arial" w:hAnsi="Arial" w:cs="Arial"/>
                <w:sz w:val="14"/>
                <w:szCs w:val="14"/>
              </w:rPr>
              <w:tab/>
            </w:r>
            <w:r w:rsidR="004B1809">
              <w:rPr>
                <w:rFonts w:ascii="Arial" w:hAnsi="Arial" w:cs="Arial"/>
                <w:sz w:val="14"/>
                <w:szCs w:val="14"/>
              </w:rPr>
              <w:t>Ma interes prawny w dostępie do danych objętych wnioskiem,</w:t>
            </w:r>
          </w:p>
          <w:p w14:paraId="31D58061" w14:textId="77777777" w:rsidR="004B1809" w:rsidRDefault="004B1809" w:rsidP="00927FBE">
            <w:pPr>
              <w:spacing w:before="20"/>
              <w:ind w:left="13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wynikający z</w:t>
            </w:r>
            <w:r w:rsidRPr="00927FBE">
              <w:rPr>
                <w:rFonts w:ascii="Arial" w:hAnsi="Arial" w:cs="Arial"/>
                <w:position w:val="6"/>
                <w:sz w:val="8"/>
                <w:szCs w:val="8"/>
              </w:rPr>
              <w:t>12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782A65">
              <w:rPr>
                <w:rFonts w:ascii="Arial" w:hAnsi="Arial" w:cs="Arial"/>
                <w:sz w:val="14"/>
                <w:szCs w:val="14"/>
              </w:rPr>
              <w:t xml:space="preserve"> .......................................................................</w:t>
            </w:r>
          </w:p>
          <w:p w14:paraId="66AACACC" w14:textId="77777777" w:rsidR="004B1809" w:rsidRPr="00422CB6" w:rsidRDefault="004B1809" w:rsidP="00927FBE">
            <w:pPr>
              <w:spacing w:before="20"/>
              <w:ind w:left="13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 związku z</w:t>
            </w:r>
            <w:r w:rsidRPr="00927FBE">
              <w:rPr>
                <w:rFonts w:ascii="Arial" w:hAnsi="Arial" w:cs="Arial"/>
                <w:position w:val="6"/>
                <w:sz w:val="8"/>
                <w:szCs w:val="8"/>
              </w:rPr>
              <w:t>13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782A65">
              <w:rPr>
                <w:rFonts w:ascii="Arial" w:hAnsi="Arial" w:cs="Arial"/>
                <w:sz w:val="14"/>
                <w:szCs w:val="14"/>
              </w:rPr>
              <w:t xml:space="preserve"> ........................................................................</w:t>
            </w:r>
          </w:p>
        </w:tc>
      </w:tr>
      <w:tr w:rsidR="007208AB" w:rsidRPr="00422CB6" w14:paraId="45D1C94B" w14:textId="77777777" w:rsidTr="00990B51">
        <w:trPr>
          <w:trHeight w:val="219"/>
        </w:trPr>
        <w:tc>
          <w:tcPr>
            <w:tcW w:w="1047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5A749700" w14:textId="77777777" w:rsidR="007208AB" w:rsidRPr="00422CB6" w:rsidRDefault="007208AB" w:rsidP="00AB503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="00EA04E9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Osoba wyznaczona do kontaktów ze strony wnioskodawcy*</w:t>
            </w:r>
          </w:p>
        </w:tc>
      </w:tr>
      <w:tr w:rsidR="007208AB" w:rsidRPr="00422CB6" w14:paraId="2E244328" w14:textId="77777777" w:rsidTr="00990B51">
        <w:trPr>
          <w:trHeight w:val="278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242A79" w14:textId="77777777" w:rsidR="007208AB" w:rsidRPr="00422CB6" w:rsidRDefault="007208AB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7E30D6" w14:textId="77777777" w:rsidR="007208AB" w:rsidRPr="00422CB6" w:rsidRDefault="007208AB" w:rsidP="007208AB">
            <w:pPr>
              <w:pStyle w:val="Teksttreci20"/>
              <w:shd w:val="clear" w:color="auto" w:fill="auto"/>
              <w:spacing w:line="240" w:lineRule="auto"/>
              <w:ind w:left="129"/>
              <w:rPr>
                <w:rFonts w:ascii="Arial" w:hAnsi="Arial" w:cs="Arial"/>
                <w:sz w:val="12"/>
                <w:szCs w:val="12"/>
              </w:rPr>
            </w:pPr>
            <w:r w:rsidRPr="00EA04E9">
              <w:rPr>
                <w:rStyle w:val="Pogrubienie"/>
                <w:b w:val="0"/>
                <w:bCs w:val="0"/>
                <w:color w:val="000000"/>
                <w:position w:val="6"/>
                <w:sz w:val="12"/>
                <w:szCs w:val="12"/>
              </w:rPr>
              <w:t>Imię</w:t>
            </w:r>
            <w:r w:rsidR="00551472">
              <w:rPr>
                <w:rStyle w:val="Pogrubienie"/>
                <w:b w:val="0"/>
                <w:bCs w:val="0"/>
                <w:color w:val="000000"/>
                <w:position w:val="6"/>
                <w:sz w:val="12"/>
                <w:szCs w:val="12"/>
              </w:rPr>
              <w:t xml:space="preserve"> i</w:t>
            </w:r>
            <w:r w:rsidRPr="00EA04E9">
              <w:rPr>
                <w:rStyle w:val="Pogrubienie"/>
                <w:b w:val="0"/>
                <w:bCs w:val="0"/>
                <w:color w:val="000000"/>
                <w:position w:val="6"/>
                <w:sz w:val="12"/>
                <w:szCs w:val="12"/>
              </w:rPr>
              <w:t xml:space="preserve"> nazwisko: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__________________________</w:t>
            </w:r>
            <w:r w:rsidR="004A2D15"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______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_______ </w:t>
            </w:r>
            <w:r w:rsidRPr="00EA04E9">
              <w:rPr>
                <w:rStyle w:val="Pogrubienie"/>
                <w:b w:val="0"/>
                <w:bCs w:val="0"/>
                <w:color w:val="000000"/>
                <w:position w:val="6"/>
                <w:sz w:val="12"/>
                <w:szCs w:val="12"/>
              </w:rPr>
              <w:t>e-mail: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_________________________</w:t>
            </w:r>
            <w:r w:rsidR="004A2D15"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_______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___________ </w:t>
            </w:r>
            <w:r w:rsidRPr="00EA04E9">
              <w:rPr>
                <w:rStyle w:val="Pogrubienie"/>
                <w:b w:val="0"/>
                <w:bCs w:val="0"/>
                <w:color w:val="000000"/>
                <w:position w:val="6"/>
                <w:sz w:val="12"/>
                <w:szCs w:val="12"/>
              </w:rPr>
              <w:t>telefon: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________</w:t>
            </w:r>
            <w:r w:rsidR="004A2D15"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___________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_________________</w:t>
            </w:r>
          </w:p>
        </w:tc>
      </w:tr>
      <w:tr w:rsidR="00812632" w:rsidRPr="00422CB6" w14:paraId="377D9D82" w14:textId="77777777" w:rsidTr="00990B51">
        <w:trPr>
          <w:trHeight w:val="219"/>
        </w:trPr>
        <w:tc>
          <w:tcPr>
            <w:tcW w:w="1047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0311EF6" w14:textId="77777777" w:rsidR="00812632" w:rsidRPr="00422CB6" w:rsidRDefault="00812632" w:rsidP="00812632">
            <w:pPr>
              <w:rPr>
                <w:rFonts w:ascii="Arial" w:hAnsi="Arial" w:cs="Arial"/>
                <w:sz w:val="12"/>
                <w:szCs w:val="12"/>
              </w:rPr>
            </w:pPr>
            <w:r w:rsidRPr="00422CB6">
              <w:rPr>
                <w:rFonts w:ascii="Arial" w:hAnsi="Arial" w:cs="Arial"/>
                <w:sz w:val="12"/>
                <w:szCs w:val="12"/>
              </w:rPr>
              <w:t>1</w:t>
            </w:r>
            <w:r w:rsidR="00EA04E9">
              <w:rPr>
                <w:rFonts w:ascii="Arial" w:hAnsi="Arial" w:cs="Arial"/>
                <w:sz w:val="12"/>
                <w:szCs w:val="12"/>
              </w:rPr>
              <w:t>2</w:t>
            </w:r>
            <w:r w:rsidRPr="00422CB6">
              <w:rPr>
                <w:rFonts w:ascii="Arial" w:hAnsi="Arial" w:cs="Arial"/>
                <w:sz w:val="12"/>
                <w:szCs w:val="12"/>
              </w:rPr>
              <w:t>. Postać dokumentów będących przedmiotem wniosku i sposób ich przekazania</w:t>
            </w:r>
          </w:p>
        </w:tc>
      </w:tr>
      <w:tr w:rsidR="00812632" w:rsidRPr="00422CB6" w14:paraId="4BC55771" w14:textId="77777777" w:rsidTr="00990B51">
        <w:trPr>
          <w:trHeight w:val="236"/>
        </w:trPr>
        <w:tc>
          <w:tcPr>
            <w:tcW w:w="245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69104B68" w14:textId="77777777" w:rsidR="00812632" w:rsidRPr="00422CB6" w:rsidRDefault="00812632" w:rsidP="00AB503C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129C40D" w14:textId="77777777" w:rsidR="00812632" w:rsidRPr="00422CB6" w:rsidRDefault="00F138BD" w:rsidP="00812632">
            <w:pPr>
              <w:spacing w:before="80"/>
              <w:ind w:left="119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32"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separate"/>
            </w: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end"/>
            </w:r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postać papierowa</w:t>
            </w:r>
          </w:p>
        </w:tc>
        <w:tc>
          <w:tcPr>
            <w:tcW w:w="57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2F673" w14:textId="77777777" w:rsidR="00812632" w:rsidRPr="00422CB6" w:rsidRDefault="00812632" w:rsidP="00812632">
            <w:pPr>
              <w:ind w:left="120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>Sposób odbioru:</w:t>
            </w:r>
          </w:p>
        </w:tc>
      </w:tr>
      <w:tr w:rsidR="00812632" w:rsidRPr="00422CB6" w14:paraId="4492D1E5" w14:textId="77777777" w:rsidTr="00990B51">
        <w:trPr>
          <w:trHeight w:val="242"/>
        </w:trPr>
        <w:tc>
          <w:tcPr>
            <w:tcW w:w="2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6CB876B2" w14:textId="77777777" w:rsidR="00812632" w:rsidRPr="00422CB6" w:rsidRDefault="00812632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44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BAE7309" w14:textId="77777777" w:rsidR="00812632" w:rsidRPr="00422CB6" w:rsidRDefault="00812632" w:rsidP="00812632">
            <w:pPr>
              <w:spacing w:before="80"/>
              <w:ind w:left="1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8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802185" w14:textId="77777777" w:rsidR="00812632" w:rsidRPr="00422CB6" w:rsidRDefault="00F138BD" w:rsidP="00812632">
            <w:pPr>
              <w:ind w:left="214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32"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separate"/>
            </w: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end"/>
            </w:r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odbiór osobisty w siedzibie organu</w:t>
            </w:r>
          </w:p>
        </w:tc>
      </w:tr>
      <w:tr w:rsidR="00106A09" w:rsidRPr="00422CB6" w14:paraId="65BF207F" w14:textId="77777777" w:rsidTr="00990B51">
        <w:trPr>
          <w:trHeight w:val="260"/>
        </w:trPr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4F8B0B4B" w14:textId="77777777" w:rsidR="00812632" w:rsidRPr="00422CB6" w:rsidRDefault="00812632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44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3D1291" w14:textId="77777777" w:rsidR="00812632" w:rsidRPr="00422CB6" w:rsidRDefault="00812632" w:rsidP="00812632">
            <w:pPr>
              <w:spacing w:before="80"/>
              <w:ind w:left="1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7"/>
            <w:vMerge w:val="restart"/>
            <w:tcBorders>
              <w:left w:val="single" w:sz="12" w:space="0" w:color="auto"/>
              <w:bottom w:val="nil"/>
            </w:tcBorders>
            <w:shd w:val="clear" w:color="auto" w:fill="FFFFFF"/>
          </w:tcPr>
          <w:p w14:paraId="55FE01BE" w14:textId="77777777" w:rsidR="00812632" w:rsidRPr="00422CB6" w:rsidRDefault="00812632" w:rsidP="00812632">
            <w:pPr>
              <w:ind w:left="242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 xml:space="preserve">wysyłka </w:t>
            </w:r>
            <w:r w:rsidR="00C531AC">
              <w:rPr>
                <w:rFonts w:ascii="Arial" w:hAnsi="Arial" w:cs="Arial"/>
                <w:sz w:val="14"/>
                <w:szCs w:val="14"/>
              </w:rPr>
              <w:t>pod</w:t>
            </w:r>
            <w:r w:rsidRPr="00422CB6">
              <w:rPr>
                <w:rFonts w:ascii="Arial" w:hAnsi="Arial" w:cs="Arial"/>
                <w:sz w:val="14"/>
                <w:szCs w:val="14"/>
              </w:rPr>
              <w:t xml:space="preserve"> adres</w:t>
            </w:r>
          </w:p>
        </w:tc>
        <w:tc>
          <w:tcPr>
            <w:tcW w:w="4248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C95B14A" w14:textId="77777777" w:rsidR="00812632" w:rsidRPr="00422CB6" w:rsidRDefault="00F138BD" w:rsidP="00812632">
            <w:pPr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32"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separate"/>
            </w: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end"/>
            </w:r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jak w nagłówku</w:t>
            </w:r>
          </w:p>
        </w:tc>
      </w:tr>
      <w:tr w:rsidR="00106A09" w:rsidRPr="00422CB6" w14:paraId="7C72F359" w14:textId="77777777" w:rsidTr="00990B51">
        <w:trPr>
          <w:trHeight w:val="534"/>
        </w:trPr>
        <w:tc>
          <w:tcPr>
            <w:tcW w:w="2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704EA650" w14:textId="77777777" w:rsidR="00812632" w:rsidRPr="00422CB6" w:rsidRDefault="00812632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446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44F46C6" w14:textId="77777777" w:rsidR="00812632" w:rsidRPr="00422CB6" w:rsidRDefault="00F138BD" w:rsidP="00812632">
            <w:pPr>
              <w:spacing w:before="80"/>
              <w:ind w:left="119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32"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separate"/>
            </w: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end"/>
            </w:r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postać elektroniczna</w:t>
            </w:r>
          </w:p>
        </w:tc>
        <w:tc>
          <w:tcPr>
            <w:tcW w:w="1529" w:type="dxa"/>
            <w:gridSpan w:val="7"/>
            <w:vMerge/>
            <w:tcBorders>
              <w:left w:val="single" w:sz="12" w:space="0" w:color="auto"/>
            </w:tcBorders>
            <w:shd w:val="clear" w:color="auto" w:fill="FFFFFF"/>
          </w:tcPr>
          <w:p w14:paraId="405AC936" w14:textId="77777777" w:rsidR="00812632" w:rsidRPr="00422CB6" w:rsidRDefault="00812632" w:rsidP="00812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8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5E5E7B1" w14:textId="77777777" w:rsidR="008437CE" w:rsidRDefault="00F138BD" w:rsidP="00140A47">
            <w:pPr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32"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separate"/>
            </w: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end"/>
            </w:r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inny</w:t>
            </w:r>
            <w:r w:rsidR="008437CE">
              <w:rPr>
                <w:rFonts w:ascii="Arial" w:hAnsi="Arial" w:cs="Arial"/>
                <w:sz w:val="14"/>
                <w:szCs w:val="14"/>
              </w:rPr>
              <w:t>:</w:t>
            </w:r>
            <w:r w:rsidR="00106A09" w:rsidRPr="00422CB6">
              <w:rPr>
                <w:rFonts w:ascii="Arial" w:hAnsi="Arial" w:cs="Arial"/>
                <w:sz w:val="14"/>
                <w:szCs w:val="14"/>
              </w:rPr>
              <w:t>____________________________________</w:t>
            </w:r>
            <w:r w:rsidR="00F17246" w:rsidRPr="00422CB6">
              <w:rPr>
                <w:rFonts w:ascii="Arial" w:hAnsi="Arial" w:cs="Arial"/>
                <w:sz w:val="14"/>
                <w:szCs w:val="14"/>
              </w:rPr>
              <w:t>__________</w:t>
            </w:r>
          </w:p>
          <w:p w14:paraId="0FF671A8" w14:textId="77777777" w:rsidR="008437CE" w:rsidRPr="00422CB6" w:rsidRDefault="008437CE" w:rsidP="008437CE">
            <w:pPr>
              <w:spacing w:before="40"/>
              <w:ind w:firstLine="4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</w:t>
            </w:r>
          </w:p>
        </w:tc>
      </w:tr>
      <w:tr w:rsidR="00812632" w:rsidRPr="00422CB6" w14:paraId="1DF9229D" w14:textId="77777777" w:rsidTr="00990B51">
        <w:trPr>
          <w:trHeight w:val="350"/>
        </w:trPr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60EE9BCF" w14:textId="77777777" w:rsidR="00812632" w:rsidRPr="00422CB6" w:rsidRDefault="00812632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4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CDC456B" w14:textId="77777777" w:rsidR="00812632" w:rsidRPr="00422CB6" w:rsidRDefault="00812632" w:rsidP="00812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95FDEF4" w14:textId="77777777" w:rsidR="00812632" w:rsidRPr="00422CB6" w:rsidRDefault="00F138BD" w:rsidP="00812632">
            <w:pPr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32"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</w:r>
            <w:r w:rsidR="00000000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separate"/>
            </w:r>
            <w:r w:rsidRPr="00422CB6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fldChar w:fldCharType="end"/>
            </w:r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inny sposób odbioru:</w:t>
            </w:r>
            <w:r w:rsidR="00F5669A" w:rsidRPr="00422CB6">
              <w:rPr>
                <w:rFonts w:ascii="Arial" w:hAnsi="Arial" w:cs="Arial"/>
                <w:sz w:val="14"/>
                <w:szCs w:val="14"/>
              </w:rPr>
              <w:t xml:space="preserve"> __________________________________________</w:t>
            </w:r>
            <w:r w:rsidR="00F17246" w:rsidRPr="00422CB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106A09" w:rsidRPr="00422CB6" w14:paraId="30E265FD" w14:textId="77777777" w:rsidTr="00990B51">
        <w:trPr>
          <w:trHeight w:val="166"/>
        </w:trPr>
        <w:tc>
          <w:tcPr>
            <w:tcW w:w="1047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79B1B10E" w14:textId="77777777" w:rsidR="00106A09" w:rsidRPr="00422CB6" w:rsidRDefault="00106A09" w:rsidP="00AB503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="00EA04E9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Dodatkowe wyjaśnienia i uwagi wnioskodawcy</w:t>
            </w:r>
          </w:p>
        </w:tc>
      </w:tr>
      <w:tr w:rsidR="00106A09" w:rsidRPr="00422CB6" w14:paraId="67604994" w14:textId="77777777" w:rsidTr="00990B51">
        <w:trPr>
          <w:trHeight w:val="516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6F7725" w14:textId="77777777" w:rsidR="00106A09" w:rsidRPr="00422CB6" w:rsidRDefault="00106A09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73AB748" w14:textId="77777777" w:rsidR="00052A9D" w:rsidRDefault="00052A9D" w:rsidP="00AB503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2963446" w14:textId="77777777" w:rsidR="00106A09" w:rsidRPr="00820651" w:rsidRDefault="00820651" w:rsidP="00AB503C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52A9D" w:rsidRPr="00820651">
              <w:rPr>
                <w:rFonts w:ascii="Arial" w:hAnsi="Arial" w:cs="Arial"/>
                <w:i/>
                <w:iCs/>
                <w:sz w:val="16"/>
                <w:szCs w:val="16"/>
              </w:rPr>
              <w:t>Cel:</w:t>
            </w:r>
          </w:p>
        </w:tc>
      </w:tr>
      <w:tr w:rsidR="00106A09" w:rsidRPr="00422CB6" w14:paraId="32DE2482" w14:textId="77777777" w:rsidTr="00990B51">
        <w:trPr>
          <w:trHeight w:val="184"/>
        </w:trPr>
        <w:tc>
          <w:tcPr>
            <w:tcW w:w="559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3F39F09" w14:textId="77777777" w:rsidR="00BD722C" w:rsidRDefault="00BD722C" w:rsidP="00BD722C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Odebrano dnia …………………………………….</w:t>
            </w:r>
          </w:p>
          <w:p w14:paraId="6429082A" w14:textId="77777777" w:rsidR="00106A09" w:rsidRPr="00422CB6" w:rsidRDefault="00BD722C" w:rsidP="00BD72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Podpis …………………………………….</w:t>
            </w:r>
          </w:p>
        </w:tc>
        <w:tc>
          <w:tcPr>
            <w:tcW w:w="48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152B22AE" w14:textId="77777777" w:rsidR="00106A09" w:rsidRPr="00EA04E9" w:rsidRDefault="00EA04E9" w:rsidP="00EA04E9">
            <w:pPr>
              <w:pStyle w:val="Teksttreci20"/>
              <w:shd w:val="clear" w:color="auto" w:fill="auto"/>
              <w:spacing w:line="240" w:lineRule="auto"/>
              <w:ind w:left="9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A04E9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14. Imię i nazwisko oraz podpisy wnioskodawcy</w:t>
            </w:r>
            <w:r w:rsidRPr="00C93A14">
              <w:rPr>
                <w:rStyle w:val="Pogrubienie"/>
                <w:b w:val="0"/>
                <w:bCs w:val="0"/>
                <w:color w:val="000000"/>
                <w:position w:val="6"/>
                <w:sz w:val="8"/>
                <w:szCs w:val="8"/>
              </w:rPr>
              <w:t>14</w:t>
            </w:r>
          </w:p>
        </w:tc>
      </w:tr>
      <w:tr w:rsidR="00106A09" w:rsidRPr="00422CB6" w14:paraId="46DEB634" w14:textId="77777777" w:rsidTr="00990B51">
        <w:trPr>
          <w:trHeight w:val="909"/>
        </w:trPr>
        <w:tc>
          <w:tcPr>
            <w:tcW w:w="5595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2B6B04" w14:textId="77777777" w:rsidR="00106A09" w:rsidRPr="00422CB6" w:rsidRDefault="00106A09" w:rsidP="00AB503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B53F7D" w14:textId="77777777" w:rsidR="00106A09" w:rsidRPr="00422CB6" w:rsidRDefault="00106A09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515961" w14:textId="77777777" w:rsidR="00106A09" w:rsidRPr="00EA04E9" w:rsidRDefault="00106A09" w:rsidP="00EA04E9">
            <w:pPr>
              <w:pStyle w:val="Teksttreci20"/>
              <w:shd w:val="clear" w:color="auto" w:fill="auto"/>
              <w:spacing w:before="240" w:line="240" w:lineRule="auto"/>
              <w:ind w:left="88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6900CC2B" w14:textId="77777777" w:rsidR="00106A09" w:rsidRPr="00422CB6" w:rsidRDefault="00106A09" w:rsidP="00106A09">
      <w:pPr>
        <w:rPr>
          <w:rFonts w:ascii="Arial" w:hAnsi="Arial" w:cs="Arial"/>
          <w:sz w:val="2"/>
          <w:szCs w:val="2"/>
        </w:rPr>
      </w:pPr>
    </w:p>
    <w:p w14:paraId="5EA5814F" w14:textId="77777777" w:rsidR="00AA1901" w:rsidRPr="00422CB6" w:rsidRDefault="00AA1901" w:rsidP="00AA1901">
      <w:pPr>
        <w:rPr>
          <w:rFonts w:ascii="Arial" w:hAnsi="Arial" w:cs="Arial"/>
          <w:sz w:val="2"/>
          <w:szCs w:val="2"/>
        </w:rPr>
      </w:pPr>
      <w:r w:rsidRPr="00422CB6">
        <w:rPr>
          <w:rFonts w:ascii="Arial" w:hAnsi="Arial" w:cs="Arial"/>
          <w:sz w:val="14"/>
          <w:szCs w:val="14"/>
        </w:rP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933"/>
      </w:tblGrid>
      <w:tr w:rsidR="00AA1901" w:rsidRPr="00422CB6" w14:paraId="5F039ACD" w14:textId="77777777" w:rsidTr="005A35C4">
        <w:trPr>
          <w:trHeight w:val="280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0E5E9EED" w14:textId="77777777" w:rsidR="00AA1901" w:rsidRPr="00422CB6" w:rsidRDefault="00AA1901" w:rsidP="00D92980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8"/>
                <w:szCs w:val="18"/>
              </w:rPr>
              <w:lastRenderedPageBreak/>
              <w:t>Przypisy:</w:t>
            </w:r>
          </w:p>
        </w:tc>
      </w:tr>
      <w:tr w:rsidR="00916F31" w:rsidRPr="00422CB6" w14:paraId="31DBA5A9" w14:textId="77777777" w:rsidTr="00AB274F">
        <w:trPr>
          <w:trHeight w:val="204"/>
        </w:trPr>
        <w:tc>
          <w:tcPr>
            <w:tcW w:w="20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85686DC" w14:textId="77777777" w:rsidR="00916F31" w:rsidRPr="00422CB6" w:rsidRDefault="00916F3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807E57" w14:textId="77777777" w:rsidR="00916F31" w:rsidRPr="00C531AC" w:rsidRDefault="00916F31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Dane wymagane, jeżeli wnioskodawca jest właścicielem lub władającym nieruchomością, do której odnosi się wniosek o wydanie wypisu o pełnej treści. Dla podmiotów z innych państw - nazwa i identyfikator równoważnego dokumentu.</w:t>
            </w:r>
          </w:p>
          <w:p w14:paraId="4E7B8FF8" w14:textId="77777777" w:rsidR="00916F31" w:rsidRPr="00C531AC" w:rsidRDefault="00916F31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2.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rejestru gruntów jest dokumentem zawierającym informacje opisowe o działkach ewidencyjnych położonych w granicach jednego obrębu ewidencyjnego i wchodzących w skład jednej jednostki rejestrowej gruntów (jednej nieruchomości gruntowej). Zawiera informacje o podmiotach, które tymi działkami władają. Jest przeznaczony do dokonywania wpisu w księdze wieczystej.</w:t>
            </w:r>
          </w:p>
          <w:p w14:paraId="754EF80E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3.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Wyrys z mapy ewidencyjnej jest dokumentem, którego treścią jest odpowiedni fragment mapy ewidencyjnej przedstawiający działki ewidencyjne, wchodzące w skład jednej jednostki rejestrowej gruntów (jednej nieruchomości gruntowej), w powiązaniu z działkami sąsiednimi, a także inne obiekty związane z tymi działkami, jeżeli są treścią tego fragmentu mapy ewidencyjnej, takie jak: budynki, kontury użytków gruntowych, kontury klasyfikacyjne. Jest przeznaczony do dokonywania wpisu w księdze wieczystej w powiązaniu z odpowiednim wypisem z operatu ewidencyjnego.</w:t>
            </w:r>
          </w:p>
          <w:p w14:paraId="718F1E8E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4.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Uproszczony wypis z rejestru gruntów jest dokumentem zawierającym informacje opisowe o wybranych działkach ewidencyjnych, a także o podmiotach, które tymi działkami władają. Nie zawiera adnotacji dotyczących jakości danych ewidencyjnych oraz klauzuli upoważniającej do oznaczania nieruchomości w księdze wieczystej. Nie jest przeznaczony do dokonywania wpisu w księdze wieczystej.</w:t>
            </w:r>
          </w:p>
          <w:p w14:paraId="1A9415F7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5.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rejestru gruntów bez danych osobowych jest dokumentem zawierającym informacje opisowe o działkach ewidencyjnych położonych w granicach jednego obrębu ewidencyjnego i wchodzących w skład jednej jednostki rejestrowej gruntów (jednej nieruchomości gruntowej). Nie zawiera informacji o podmiotach, które władają tymi działkami. Nie jest przeznaczony do dokonywania wpisu w księdze wieczystej.</w:t>
            </w:r>
          </w:p>
          <w:p w14:paraId="3E1B5941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6.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kartoteki budynków jest dokumentem zawierającym informacje opisowe o budynkach położonych w granicach jednego obrębu ewidencyjnego na działkach ewidencyjnych wchodzących w skład jednej jednostki rejestrowej gruntów (jednej nieruchomości gruntowej). Nie zawiera danych o podmiotach, które władają tymi budynkami. Jest przeznaczony do dokonywania wpisu w księdze wieczystej.</w:t>
            </w:r>
          </w:p>
          <w:p w14:paraId="3A3BF91E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7.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kartoteki lokali jest dokumentem zawierającym informacje opisowe o samodzielnych lokalach znajdujących się w jednym budynku. Nie zawiera informacji o podmiotach, które władają tymi lokalami. Jest przeznaczony do dokonywania wpisu w księdze wieczystej.</w:t>
            </w:r>
          </w:p>
          <w:p w14:paraId="29D0B9F5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8.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rejestru budynków jest dokumentem zawierającym informacje opisowe o budynkach stanowiących od gruntu odrębny przedmiot własności i położonych w granicach jednego obrębu ewidencyjnego na jednej nieruchomości gruntowej, a także o właścicielu (współwłaścicielach) tych budynków. Jest przeznaczony do dokonywania wpisu w księdze wieczystej.</w:t>
            </w:r>
          </w:p>
          <w:p w14:paraId="477ABF79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9.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rejestru lokali jest dokumentem zawierającym informacje opisowe o lokalu stanowiącym odrębną nieruchomość, a także o właścicielu (współwłaścicielach) tego lokalu. Jest przeznaczony do dokonywania wpisu w księdze wieczystej.</w:t>
            </w:r>
          </w:p>
          <w:p w14:paraId="4B106C22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10.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wykazu działek ewidencyjnych jest dokumentem zawierającym numery wybranych działek ewidencyjnych w kolejności wzrastającej, położonych w granicach jednego obrębu ewidencyjnego oraz numery jednostek rejestrowych gruntów, do których przyporządkowane zostały te działki. Nie jest przeznaczony do dokonywania wpisu w księdze wieczystej.</w:t>
            </w:r>
          </w:p>
          <w:p w14:paraId="501132C3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11.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wykazu podmiotów jest dokumentem zawierającym dane określające w kolejności alfabetycznej wybrane osoby, jednostki organizacyjne lub organy, ujawnione w ewidencji gruntów i budynków jako podmioty władające gruntami, budynkami lub lokalami, oraz oznaczenia jednostek rejestrowych gruntów, jednostek rejestrowych budynków, jednostek rejestrowych lokali oraz pozycji kartoteki budynków i kartoteki lokali, związanych z poszczególnymi osobami, jednostkami organizacyjnymi lub organami. Nie jest przeznaczony do dokonywania wpisu w księdze wieczystej.</w:t>
            </w:r>
          </w:p>
          <w:p w14:paraId="3ED53796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12.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Należy podać nazwę aktu prawnego, oznaczenie publikatora tego aktu oraz oznaczenie jednostki redakcyjnej tego aktu.</w:t>
            </w:r>
          </w:p>
          <w:p w14:paraId="14C239AE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13.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Należy wskazać okoliczności faktyczne będące przesłankami zastosowania ww. przepisu prawa materialnego.</w:t>
            </w:r>
          </w:p>
          <w:p w14:paraId="7A2B86EC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14.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72E40D35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*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Informacja nieobowiązkowa.</w:t>
            </w:r>
          </w:p>
        </w:tc>
      </w:tr>
      <w:tr w:rsidR="00AA1901" w:rsidRPr="00422CB6" w14:paraId="0CD92A9C" w14:textId="77777777" w:rsidTr="00D03265">
        <w:trPr>
          <w:trHeight w:val="279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6F2487" w14:textId="77777777" w:rsidR="00AA1901" w:rsidRPr="00D03265" w:rsidRDefault="00AA1901" w:rsidP="00D03265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03265">
              <w:rPr>
                <w:rStyle w:val="Pogrubienie"/>
                <w:b w:val="0"/>
                <w:bCs w:val="0"/>
                <w:color w:val="000000"/>
                <w:sz w:val="18"/>
                <w:szCs w:val="18"/>
              </w:rPr>
              <w:t>Wyjaśnienia:</w:t>
            </w:r>
          </w:p>
        </w:tc>
      </w:tr>
      <w:tr w:rsidR="00FA5A38" w:rsidRPr="00422CB6" w14:paraId="6CAB4160" w14:textId="77777777" w:rsidTr="00883A7A">
        <w:trPr>
          <w:trHeight w:val="1059"/>
        </w:trPr>
        <w:tc>
          <w:tcPr>
            <w:tcW w:w="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4454CE" w14:textId="77777777" w:rsidR="00FA5A38" w:rsidRPr="00422CB6" w:rsidRDefault="00FA5A38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7603CF" w14:textId="77777777" w:rsidR="00883A7A" w:rsidRPr="00C531AC" w:rsidRDefault="00883A7A" w:rsidP="00883A7A">
            <w:pPr>
              <w:pStyle w:val="Teksttreci20"/>
              <w:ind w:left="277" w:hanging="19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 formularzach można nie uwzględniać oznaczeń kolorystycznych.</w:t>
            </w:r>
          </w:p>
          <w:p w14:paraId="547CCCAE" w14:textId="77777777" w:rsidR="00883A7A" w:rsidRPr="00C531AC" w:rsidRDefault="00883A7A" w:rsidP="00883A7A">
            <w:pPr>
              <w:pStyle w:val="Teksttreci20"/>
              <w:ind w:left="277" w:hanging="19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2.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Pola formularza można rozszerzać w zależności od potrzeb. Do formularza papierowego można dołączyć załączniki zawierające informacje, których nie można było zamieścić w formularzu.</w:t>
            </w:r>
          </w:p>
          <w:p w14:paraId="52C50DB2" w14:textId="77777777" w:rsidR="00FA5A38" w:rsidRPr="00FA5A38" w:rsidRDefault="00883A7A" w:rsidP="00883A7A">
            <w:pPr>
              <w:pStyle w:val="Teksttreci20"/>
              <w:ind w:left="277" w:hanging="198"/>
              <w:rPr>
                <w:rFonts w:ascii="Arial" w:hAnsi="Arial" w:cs="Arial"/>
                <w:i/>
                <w:sz w:val="16"/>
                <w:szCs w:val="16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3.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Szczegółowy zakres informacji, które są treścią wypisów z operatu ewidencyjnego oraz wyrysu z mapy ewidencyjnej określają przepisy wydane na podstawie art. 26 ust. 2 ustawy z dnia 17 maja 1989 r. – Prawo geodezyjne i kartograficzne.</w:t>
            </w:r>
          </w:p>
        </w:tc>
      </w:tr>
    </w:tbl>
    <w:p w14:paraId="00F7E64E" w14:textId="77777777" w:rsidR="00BD722C" w:rsidRDefault="00BD722C" w:rsidP="00BD722C">
      <w:pPr>
        <w:jc w:val="center"/>
        <w:rPr>
          <w:b/>
          <w:bCs/>
          <w:sz w:val="18"/>
          <w:szCs w:val="18"/>
        </w:rPr>
      </w:pPr>
    </w:p>
    <w:p w14:paraId="414AFD80" w14:textId="77777777" w:rsidR="00BD722C" w:rsidRPr="007E4A1E" w:rsidRDefault="00BD722C" w:rsidP="00BD722C">
      <w:pPr>
        <w:jc w:val="center"/>
        <w:rPr>
          <w:b/>
          <w:bCs/>
          <w:sz w:val="18"/>
          <w:szCs w:val="18"/>
        </w:rPr>
      </w:pPr>
      <w:r w:rsidRPr="007E4A1E">
        <w:rPr>
          <w:b/>
          <w:bCs/>
          <w:sz w:val="18"/>
          <w:szCs w:val="18"/>
        </w:rPr>
        <w:t>Oświadczenie dotyczące ochrony danych osobowych</w:t>
      </w:r>
    </w:p>
    <w:p w14:paraId="74EBF60F" w14:textId="77777777" w:rsidR="00BD722C" w:rsidRPr="007E4A1E" w:rsidRDefault="00BD722C" w:rsidP="00BD722C">
      <w:pPr>
        <w:ind w:firstLine="708"/>
        <w:rPr>
          <w:sz w:val="18"/>
          <w:szCs w:val="18"/>
        </w:rPr>
      </w:pPr>
      <w:r w:rsidRPr="007E4A1E">
        <w:rPr>
          <w:sz w:val="18"/>
          <w:szCs w:val="18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zwanym „Rozporządzeniem”: </w:t>
      </w:r>
    </w:p>
    <w:p w14:paraId="1B4B8B99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 xml:space="preserve">1. Administratorem Państwa danych osobowych jest Starosta Łowicki z siedzibą przy ul. Stanisławskiego 30, 99-400 Łowicz. </w:t>
      </w:r>
    </w:p>
    <w:p w14:paraId="3C3720A8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 xml:space="preserve">2. Administrator wyznaczył Inspektora Ochrony Danych, z którym może się Pani/Pan skontaktować w sprawach związanych z ochroną danych osobowych poprzez email: iod@powiatlowicki.pl lub pisemnie na adres: Starostwo Powiatowe w Łowiczu, 99-400 Łowicz, ul. Stanisławskiego 30. </w:t>
      </w:r>
    </w:p>
    <w:p w14:paraId="29ECB017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>3. Państwa dane osobowe przetwarzane są w celu realizacji obowiązków nałożonych przepisami ustawy z dnia 17 maja 1989 r. Prawo geodezyjne i kartograficzne (</w:t>
      </w:r>
      <w:proofErr w:type="spellStart"/>
      <w:r w:rsidRPr="007E4A1E">
        <w:rPr>
          <w:sz w:val="18"/>
          <w:szCs w:val="18"/>
        </w:rPr>
        <w:t>t.j</w:t>
      </w:r>
      <w:proofErr w:type="spellEnd"/>
      <w:r w:rsidRPr="007E4A1E">
        <w:rPr>
          <w:sz w:val="18"/>
          <w:szCs w:val="18"/>
        </w:rPr>
        <w:t xml:space="preserve">. Dz. U. z 2017 r., poz. 2101 z </w:t>
      </w:r>
      <w:proofErr w:type="spellStart"/>
      <w:r w:rsidRPr="007E4A1E">
        <w:rPr>
          <w:sz w:val="18"/>
          <w:szCs w:val="18"/>
        </w:rPr>
        <w:t>późn</w:t>
      </w:r>
      <w:proofErr w:type="spellEnd"/>
      <w:r w:rsidRPr="007E4A1E">
        <w:rPr>
          <w:sz w:val="18"/>
          <w:szCs w:val="18"/>
        </w:rPr>
        <w:t xml:space="preserve">. zm.) oraz aktów wykonawczych do w/w ustawy, na podstawie art. 6 ust. 1 lit. c Rozporządzenia. </w:t>
      </w:r>
    </w:p>
    <w:p w14:paraId="782C1AC6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 xml:space="preserve">4. Dane osobowe mogą być przekazywane innym organom i podmiotom wyłącznie na podstawie obowiązujących przepisów prawa. </w:t>
      </w:r>
    </w:p>
    <w:p w14:paraId="4F0C1584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 xml:space="preserve">5. Państwa dane będą przechowywane przez okres wynikający z załącznika nr 3 do rozporządzenia Prezesa Rady Ministrów z dnia 18 stycznia 2011 r. w sprawie instrukcji kancelaryjnej, jednolitego rzeczowego wykazu akt oraz instrukcji w sprawie organizacji i zakresu działania archiwów zakładowych (Dz. U. z 2011 r., Nr 14, poz. 67; Nr 27, poz. 140). </w:t>
      </w:r>
    </w:p>
    <w:p w14:paraId="1DA23EE6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 xml:space="preserve">6. Posiadają państwo prawo do: dostępu do treści swoich danych, sprostowania oraz ograniczenia przetwarzania. </w:t>
      </w:r>
    </w:p>
    <w:p w14:paraId="7453BE24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 xml:space="preserve">7. Mają Państwo prawo wniesienia skargi do organu nadzorczego, gdy przetwarzanie danych osobowych państwa dotyczących naruszałoby przepisy Rozporządzenia. </w:t>
      </w:r>
    </w:p>
    <w:p w14:paraId="4BB25AF2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 xml:space="preserve">8. Podanie danych osobowych w zakresie wymaganym obowiązującymi przepisami prawa jest obligatoryjne. W pozostałych przypadkach podawanie danych osobowych ma charakter dobrowolny. Konsekwencją niepodania danych będzie niezałatwienie sprawy. </w:t>
      </w:r>
    </w:p>
    <w:p w14:paraId="1457D719" w14:textId="77777777" w:rsidR="00BD722C" w:rsidRPr="007E4A1E" w:rsidRDefault="00BD722C" w:rsidP="00BD722C">
      <w:pPr>
        <w:rPr>
          <w:sz w:val="18"/>
          <w:szCs w:val="18"/>
        </w:rPr>
      </w:pPr>
      <w:r w:rsidRPr="007E4A1E">
        <w:rPr>
          <w:sz w:val="18"/>
          <w:szCs w:val="18"/>
        </w:rPr>
        <w:t xml:space="preserve">Oświadczam, iż powyższą informację przyjąłem/łam do wiadomości. </w:t>
      </w:r>
    </w:p>
    <w:p w14:paraId="08E3A41D" w14:textId="77777777" w:rsidR="00612239" w:rsidRDefault="00612239" w:rsidP="00BD722C">
      <w:pPr>
        <w:jc w:val="right"/>
        <w:rPr>
          <w:sz w:val="18"/>
          <w:szCs w:val="18"/>
        </w:rPr>
      </w:pPr>
    </w:p>
    <w:p w14:paraId="201BB1B2" w14:textId="77777777" w:rsidR="00612239" w:rsidRDefault="00612239" w:rsidP="00BD722C">
      <w:pPr>
        <w:jc w:val="right"/>
        <w:rPr>
          <w:sz w:val="18"/>
          <w:szCs w:val="18"/>
        </w:rPr>
      </w:pPr>
    </w:p>
    <w:p w14:paraId="617CC63D" w14:textId="77777777" w:rsidR="00BD722C" w:rsidRPr="007E4A1E" w:rsidRDefault="00BD722C" w:rsidP="00BD722C">
      <w:pPr>
        <w:jc w:val="right"/>
        <w:rPr>
          <w:sz w:val="18"/>
          <w:szCs w:val="18"/>
        </w:rPr>
      </w:pPr>
      <w:r w:rsidRPr="007E4A1E">
        <w:rPr>
          <w:sz w:val="18"/>
          <w:szCs w:val="18"/>
        </w:rPr>
        <w:t>…………………………………………………</w:t>
      </w:r>
    </w:p>
    <w:p w14:paraId="0ACE046E" w14:textId="77777777" w:rsidR="00EE4012" w:rsidRPr="00422CB6" w:rsidRDefault="00BD722C" w:rsidP="00BD722C">
      <w:pPr>
        <w:jc w:val="right"/>
        <w:rPr>
          <w:sz w:val="2"/>
          <w:szCs w:val="2"/>
        </w:rPr>
      </w:pPr>
      <w:r w:rsidRPr="0022186E">
        <w:rPr>
          <w:i/>
          <w:iCs/>
          <w:sz w:val="20"/>
          <w:szCs w:val="20"/>
        </w:rPr>
        <w:t xml:space="preserve"> (data i podpis)</w:t>
      </w:r>
    </w:p>
    <w:sectPr w:rsidR="00EE4012" w:rsidRPr="00422CB6" w:rsidSect="00BC7070">
      <w:pgSz w:w="11909" w:h="16840"/>
      <w:pgMar w:top="851" w:right="851" w:bottom="719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183"/>
    <w:multiLevelType w:val="hybridMultilevel"/>
    <w:tmpl w:val="48A66786"/>
    <w:lvl w:ilvl="0" w:tplc="1EA2860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27113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901"/>
    <w:rsid w:val="00001315"/>
    <w:rsid w:val="0000340B"/>
    <w:rsid w:val="00005D07"/>
    <w:rsid w:val="000223D4"/>
    <w:rsid w:val="00025EC7"/>
    <w:rsid w:val="00034CD5"/>
    <w:rsid w:val="00042ED9"/>
    <w:rsid w:val="00052A9D"/>
    <w:rsid w:val="0005619B"/>
    <w:rsid w:val="000A6229"/>
    <w:rsid w:val="000B2796"/>
    <w:rsid w:val="000F24EC"/>
    <w:rsid w:val="00101307"/>
    <w:rsid w:val="00106A09"/>
    <w:rsid w:val="00112AB0"/>
    <w:rsid w:val="001256EA"/>
    <w:rsid w:val="00140A47"/>
    <w:rsid w:val="00143F87"/>
    <w:rsid w:val="00161952"/>
    <w:rsid w:val="00183C13"/>
    <w:rsid w:val="001A5022"/>
    <w:rsid w:val="001E2416"/>
    <w:rsid w:val="001E5DC2"/>
    <w:rsid w:val="0022186E"/>
    <w:rsid w:val="0023607C"/>
    <w:rsid w:val="0028368E"/>
    <w:rsid w:val="00287827"/>
    <w:rsid w:val="002A3CC3"/>
    <w:rsid w:val="002E08A5"/>
    <w:rsid w:val="003105D6"/>
    <w:rsid w:val="0031369E"/>
    <w:rsid w:val="00317B91"/>
    <w:rsid w:val="00387838"/>
    <w:rsid w:val="00393279"/>
    <w:rsid w:val="00394540"/>
    <w:rsid w:val="003A580D"/>
    <w:rsid w:val="003A5931"/>
    <w:rsid w:val="003C0482"/>
    <w:rsid w:val="00401026"/>
    <w:rsid w:val="00421098"/>
    <w:rsid w:val="00422CB6"/>
    <w:rsid w:val="004274D1"/>
    <w:rsid w:val="00461CEC"/>
    <w:rsid w:val="00465279"/>
    <w:rsid w:val="0047171E"/>
    <w:rsid w:val="00480280"/>
    <w:rsid w:val="00482625"/>
    <w:rsid w:val="0049774C"/>
    <w:rsid w:val="004A2D15"/>
    <w:rsid w:val="004B1809"/>
    <w:rsid w:val="004C7E44"/>
    <w:rsid w:val="004D1AEB"/>
    <w:rsid w:val="004E77E1"/>
    <w:rsid w:val="00517111"/>
    <w:rsid w:val="00537988"/>
    <w:rsid w:val="00551472"/>
    <w:rsid w:val="00572599"/>
    <w:rsid w:val="00573D07"/>
    <w:rsid w:val="005A35C4"/>
    <w:rsid w:val="005C005B"/>
    <w:rsid w:val="005C08E1"/>
    <w:rsid w:val="005C74E2"/>
    <w:rsid w:val="005C7510"/>
    <w:rsid w:val="005E03AE"/>
    <w:rsid w:val="005F13F7"/>
    <w:rsid w:val="005F346A"/>
    <w:rsid w:val="00612239"/>
    <w:rsid w:val="00620575"/>
    <w:rsid w:val="00630D0D"/>
    <w:rsid w:val="00667BB1"/>
    <w:rsid w:val="00685E23"/>
    <w:rsid w:val="006B0789"/>
    <w:rsid w:val="006B0F6B"/>
    <w:rsid w:val="006B5544"/>
    <w:rsid w:val="006E3503"/>
    <w:rsid w:val="006F08E4"/>
    <w:rsid w:val="006F1BA3"/>
    <w:rsid w:val="00716205"/>
    <w:rsid w:val="007208AB"/>
    <w:rsid w:val="00777E1C"/>
    <w:rsid w:val="00782A65"/>
    <w:rsid w:val="007C1CA2"/>
    <w:rsid w:val="007D6E8E"/>
    <w:rsid w:val="007E4A1E"/>
    <w:rsid w:val="00812632"/>
    <w:rsid w:val="00820651"/>
    <w:rsid w:val="00834343"/>
    <w:rsid w:val="008437CE"/>
    <w:rsid w:val="00860912"/>
    <w:rsid w:val="00883A7A"/>
    <w:rsid w:val="00892EBC"/>
    <w:rsid w:val="00893527"/>
    <w:rsid w:val="00893B00"/>
    <w:rsid w:val="008A38EE"/>
    <w:rsid w:val="008B6A65"/>
    <w:rsid w:val="008C233F"/>
    <w:rsid w:val="008D5AB3"/>
    <w:rsid w:val="008D5BF1"/>
    <w:rsid w:val="008D755A"/>
    <w:rsid w:val="008F2ECB"/>
    <w:rsid w:val="00900BD1"/>
    <w:rsid w:val="00916F31"/>
    <w:rsid w:val="00924803"/>
    <w:rsid w:val="00927FBE"/>
    <w:rsid w:val="009305B9"/>
    <w:rsid w:val="009404F5"/>
    <w:rsid w:val="00953097"/>
    <w:rsid w:val="0096286E"/>
    <w:rsid w:val="0097425B"/>
    <w:rsid w:val="00990B51"/>
    <w:rsid w:val="009A4889"/>
    <w:rsid w:val="00A103C1"/>
    <w:rsid w:val="00A30804"/>
    <w:rsid w:val="00A361F9"/>
    <w:rsid w:val="00A43458"/>
    <w:rsid w:val="00A605A2"/>
    <w:rsid w:val="00A86BA9"/>
    <w:rsid w:val="00AA1901"/>
    <w:rsid w:val="00AB1BD3"/>
    <w:rsid w:val="00AB1E8B"/>
    <w:rsid w:val="00AB274F"/>
    <w:rsid w:val="00AB503C"/>
    <w:rsid w:val="00AD486D"/>
    <w:rsid w:val="00AD48D1"/>
    <w:rsid w:val="00AD7617"/>
    <w:rsid w:val="00AF1CD5"/>
    <w:rsid w:val="00B20B68"/>
    <w:rsid w:val="00B37EEA"/>
    <w:rsid w:val="00B820DD"/>
    <w:rsid w:val="00BB1CBF"/>
    <w:rsid w:val="00BB47EF"/>
    <w:rsid w:val="00BC7070"/>
    <w:rsid w:val="00BD722C"/>
    <w:rsid w:val="00BF6306"/>
    <w:rsid w:val="00C232EB"/>
    <w:rsid w:val="00C2598C"/>
    <w:rsid w:val="00C531AC"/>
    <w:rsid w:val="00C70A79"/>
    <w:rsid w:val="00C72A03"/>
    <w:rsid w:val="00C93A14"/>
    <w:rsid w:val="00CC7D61"/>
    <w:rsid w:val="00D03265"/>
    <w:rsid w:val="00D23BD3"/>
    <w:rsid w:val="00D30A19"/>
    <w:rsid w:val="00D4383D"/>
    <w:rsid w:val="00D92980"/>
    <w:rsid w:val="00DB014E"/>
    <w:rsid w:val="00DD58E9"/>
    <w:rsid w:val="00DE1E60"/>
    <w:rsid w:val="00DE567D"/>
    <w:rsid w:val="00E069BB"/>
    <w:rsid w:val="00E20208"/>
    <w:rsid w:val="00E55B1C"/>
    <w:rsid w:val="00E575F6"/>
    <w:rsid w:val="00E777EA"/>
    <w:rsid w:val="00EA04E9"/>
    <w:rsid w:val="00EC3355"/>
    <w:rsid w:val="00ED0865"/>
    <w:rsid w:val="00EE4012"/>
    <w:rsid w:val="00EF5301"/>
    <w:rsid w:val="00F138BD"/>
    <w:rsid w:val="00F1449A"/>
    <w:rsid w:val="00F17246"/>
    <w:rsid w:val="00F51940"/>
    <w:rsid w:val="00F5669A"/>
    <w:rsid w:val="00F72A4E"/>
    <w:rsid w:val="00F77D0A"/>
    <w:rsid w:val="00F80F82"/>
    <w:rsid w:val="00FA5A38"/>
    <w:rsid w:val="00FB789A"/>
    <w:rsid w:val="00FD578E"/>
    <w:rsid w:val="00FD5937"/>
    <w:rsid w:val="00FE3B36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0F9B4"/>
  <w15:docId w15:val="{265F07EA-38E3-4E77-A90A-1747A06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5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A1901"/>
    <w:rPr>
      <w:rFonts w:cs="Times New Roman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AA1901"/>
    <w:pPr>
      <w:widowControl w:val="0"/>
      <w:shd w:val="clear" w:color="auto" w:fill="FFFFFF"/>
      <w:spacing w:line="240" w:lineRule="atLeast"/>
    </w:pPr>
    <w:rPr>
      <w:noProof/>
      <w:sz w:val="20"/>
      <w:szCs w:val="20"/>
    </w:rPr>
  </w:style>
  <w:style w:type="character" w:styleId="Pogrubienie">
    <w:name w:val="Strong"/>
    <w:aliases w:val="Tekst treści (2) + Arial,6 pt"/>
    <w:basedOn w:val="Teksttreci2"/>
    <w:uiPriority w:val="99"/>
    <w:qFormat/>
    <w:rsid w:val="00AA1901"/>
    <w:rPr>
      <w:rFonts w:ascii="Arial" w:hAnsi="Arial" w:cs="Arial"/>
      <w:b/>
      <w:bCs/>
      <w:lang w:bidi="ar-SA"/>
    </w:rPr>
  </w:style>
  <w:style w:type="character" w:customStyle="1" w:styleId="Teksttreci2ArialNarrow">
    <w:name w:val="Tekst treści (2) + Arial Narrow"/>
    <w:aliases w:val="5 pt,Kursywa"/>
    <w:basedOn w:val="Teksttreci2"/>
    <w:uiPriority w:val="99"/>
    <w:rsid w:val="00AA1901"/>
    <w:rPr>
      <w:rFonts w:ascii="Arial Narrow" w:hAnsi="Arial Narrow" w:cs="Arial Narrow"/>
      <w:i/>
      <w:iCs/>
      <w:w w:val="100"/>
      <w:sz w:val="10"/>
      <w:szCs w:val="10"/>
      <w:lang w:bidi="ar-SA"/>
    </w:rPr>
  </w:style>
  <w:style w:type="character" w:styleId="Hipercze">
    <w:name w:val="Hyperlink"/>
    <w:basedOn w:val="Domylnaczcionkaakapitu"/>
    <w:uiPriority w:val="99"/>
    <w:rsid w:val="0096286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1632</Words>
  <Characters>9796</Characters>
  <Application>Microsoft Office Word</Application>
  <DocSecurity>0</DocSecurity>
  <Lines>81</Lines>
  <Paragraphs>22</Paragraphs>
  <ScaleCrop>false</ScaleCrop>
  <Company>WKP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CENTRALNEGO ZASOBU GEODEZYJNEGO I KARTOGRAFICZNEGO1</dc:title>
  <dc:subject/>
  <dc:creator>Anna_Ostapczuk</dc:creator>
  <cp:keywords/>
  <dc:description>ZNAKI:8515</dc:description>
  <cp:lastModifiedBy>Bażena Ryłek</cp:lastModifiedBy>
  <cp:revision>6</cp:revision>
  <cp:lastPrinted>2021-09-06T09:46:00Z</cp:lastPrinted>
  <dcterms:created xsi:type="dcterms:W3CDTF">2021-09-06T09:46:00Z</dcterms:created>
  <dcterms:modified xsi:type="dcterms:W3CDTF">2024-04-09T07:54:00Z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2020-09-29 14:33:29</vt:lpwstr>
  </property>
  <property fmtid="{D5CDD505-2E9C-101B-9397-08002B2CF9AE}" pid="4" name="wk_stat:znaki:liczba">
    <vt:lpwstr>8515</vt:lpwstr>
  </property>
  <property fmtid="{D5CDD505-2E9C-101B-9397-08002B2CF9AE}" pid="5" name="ZNAKI:">
    <vt:lpwstr>8515</vt:lpwstr>
  </property>
</Properties>
</file>